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57" w:rsidRPr="006C2492" w:rsidRDefault="00B17A6B" w:rsidP="006C249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Персональный состав </w:t>
      </w:r>
      <w:r w:rsidR="009514AE">
        <w:rPr>
          <w:rFonts w:ascii="Times New Roman" w:hAnsi="Times New Roman" w:cs="Times New Roman"/>
          <w:b/>
          <w:bCs/>
          <w:sz w:val="28"/>
          <w:szCs w:val="28"/>
        </w:rPr>
        <w:t xml:space="preserve">руководящих кадров </w:t>
      </w:r>
      <w:r w:rsidR="00BC6557" w:rsidRPr="00BC6557">
        <w:rPr>
          <w:rFonts w:ascii="Times New Roman" w:hAnsi="Times New Roman" w:cs="Times New Roman"/>
          <w:b/>
          <w:bCs/>
          <w:sz w:val="28"/>
          <w:szCs w:val="28"/>
        </w:rPr>
        <w:t xml:space="preserve"> МБОУ  </w:t>
      </w:r>
      <w:proofErr w:type="spellStart"/>
      <w:r w:rsidR="0090371D">
        <w:rPr>
          <w:rFonts w:ascii="Times New Roman" w:hAnsi="Times New Roman" w:cs="Times New Roman"/>
          <w:b/>
          <w:bCs/>
          <w:sz w:val="28"/>
          <w:szCs w:val="28"/>
        </w:rPr>
        <w:t>Лакомобуд</w:t>
      </w:r>
      <w:r w:rsidR="00BC6557" w:rsidRPr="00BC6557">
        <w:rPr>
          <w:rFonts w:ascii="Times New Roman" w:hAnsi="Times New Roman" w:cs="Times New Roman"/>
          <w:b/>
          <w:bCs/>
          <w:sz w:val="28"/>
          <w:szCs w:val="28"/>
        </w:rPr>
        <w:t>ской</w:t>
      </w:r>
      <w:proofErr w:type="spellEnd"/>
      <w:r w:rsidR="00BC6557" w:rsidRPr="00BC655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0371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C6557" w:rsidRPr="00BC6557">
        <w:rPr>
          <w:rFonts w:ascii="Times New Roman" w:hAnsi="Times New Roman" w:cs="Times New Roman"/>
          <w:b/>
          <w:bCs/>
          <w:sz w:val="28"/>
          <w:szCs w:val="28"/>
        </w:rPr>
        <w:t xml:space="preserve">ОШ </w:t>
      </w:r>
      <w:r w:rsidR="00212AFB">
        <w:rPr>
          <w:rFonts w:ascii="Times New Roman" w:hAnsi="Times New Roman" w:cs="Times New Roman"/>
          <w:b/>
          <w:bCs/>
          <w:sz w:val="28"/>
          <w:szCs w:val="28"/>
        </w:rPr>
        <w:t>(на 01.09.2024</w:t>
      </w:r>
      <w:r w:rsidR="004A5090">
        <w:rPr>
          <w:rFonts w:ascii="Times New Roman" w:hAnsi="Times New Roman" w:cs="Times New Roman"/>
          <w:b/>
          <w:bCs/>
          <w:sz w:val="28"/>
          <w:szCs w:val="28"/>
        </w:rPr>
        <w:t>г.)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10"/>
        <w:gridCol w:w="1701"/>
        <w:gridCol w:w="1842"/>
        <w:gridCol w:w="992"/>
        <w:gridCol w:w="1418"/>
        <w:gridCol w:w="7371"/>
      </w:tblGrid>
      <w:tr w:rsidR="00456141" w:rsidTr="00A971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41" w:rsidRPr="00A97172" w:rsidRDefault="00456141" w:rsidP="00885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97172">
              <w:rPr>
                <w:rFonts w:ascii="Times New Roman" w:hAnsi="Times New Roman" w:cs="Times New Roman"/>
                <w:bCs/>
              </w:rPr>
              <w:t>№</w:t>
            </w:r>
          </w:p>
          <w:p w:rsidR="00456141" w:rsidRPr="00A97172" w:rsidRDefault="00456141" w:rsidP="00885D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97172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A97172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41" w:rsidRPr="00A97172" w:rsidRDefault="00456141" w:rsidP="00885D0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A97172">
              <w:rPr>
                <w:rFonts w:ascii="Times New Roman" w:hAnsi="Times New Roman" w:cs="Times New Roman"/>
                <w:bCs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41" w:rsidRPr="00A97172" w:rsidRDefault="00456141" w:rsidP="00885D0F">
            <w:pPr>
              <w:pStyle w:val="ConsPlusNormal"/>
              <w:ind w:left="-109" w:right="-108" w:firstLine="0"/>
              <w:rPr>
                <w:rFonts w:ascii="Times New Roman" w:hAnsi="Times New Roman" w:cs="Times New Roman"/>
                <w:bCs/>
              </w:rPr>
            </w:pPr>
            <w:r w:rsidRPr="00A97172">
              <w:rPr>
                <w:rFonts w:ascii="Times New Roman" w:hAnsi="Times New Roman" w:cs="Times New Roman"/>
                <w:bCs/>
              </w:rPr>
              <w:t xml:space="preserve">Занимаемая должность, </w:t>
            </w:r>
          </w:p>
          <w:p w:rsidR="00456141" w:rsidRPr="00A97172" w:rsidRDefault="00456141" w:rsidP="00885D0F">
            <w:pPr>
              <w:pStyle w:val="ConsPlusNormal"/>
              <w:ind w:left="-109" w:right="-108" w:firstLine="0"/>
              <w:rPr>
                <w:rFonts w:ascii="Times New Roman" w:hAnsi="Times New Roman" w:cs="Times New Roman"/>
                <w:bCs/>
              </w:rPr>
            </w:pPr>
            <w:r w:rsidRPr="00A97172">
              <w:rPr>
                <w:rFonts w:ascii="Times New Roman" w:hAnsi="Times New Roman" w:cs="Times New Roman"/>
                <w:bCs/>
              </w:rPr>
              <w:t xml:space="preserve">(с указанием объёма нагрузки)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41" w:rsidRPr="00A97172" w:rsidRDefault="00456141" w:rsidP="00885D0F">
            <w:pPr>
              <w:pStyle w:val="ConsPlusNormal"/>
              <w:ind w:left="-109" w:right="-108" w:firstLine="0"/>
              <w:rPr>
                <w:rFonts w:ascii="Times New Roman" w:hAnsi="Times New Roman" w:cs="Times New Roman"/>
                <w:bCs/>
              </w:rPr>
            </w:pPr>
            <w:r w:rsidRPr="00A97172">
              <w:rPr>
                <w:rFonts w:ascii="Times New Roman" w:hAnsi="Times New Roman" w:cs="Times New Roman"/>
                <w:bCs/>
              </w:rPr>
              <w:t>Уровень образования, квалификация по  диплому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41" w:rsidRPr="00A97172" w:rsidRDefault="00456141" w:rsidP="00885D0F">
            <w:pPr>
              <w:pStyle w:val="ConsPlusNormal"/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 w:rsidRPr="00A97172">
              <w:rPr>
                <w:rFonts w:ascii="Times New Roman" w:hAnsi="Times New Roman" w:cs="Times New Roman"/>
                <w:bCs/>
              </w:rPr>
              <w:t>Стаж:</w:t>
            </w:r>
          </w:p>
          <w:p w:rsidR="00456141" w:rsidRPr="00A97172" w:rsidRDefault="00456141" w:rsidP="00885D0F">
            <w:pPr>
              <w:pStyle w:val="ConsPlusNormal"/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 w:rsidRPr="00A97172">
              <w:rPr>
                <w:rFonts w:ascii="Times New Roman" w:hAnsi="Times New Roman" w:cs="Times New Roman"/>
                <w:bCs/>
              </w:rPr>
              <w:t>общий/</w:t>
            </w:r>
          </w:p>
          <w:p w:rsidR="00456141" w:rsidRPr="00A97172" w:rsidRDefault="00456141" w:rsidP="007B6C2B">
            <w:pPr>
              <w:pStyle w:val="ConsPlusNormal"/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 w:rsidRPr="00A97172">
              <w:rPr>
                <w:rFonts w:ascii="Times New Roman" w:hAnsi="Times New Roman" w:cs="Times New Roman"/>
                <w:bCs/>
              </w:rPr>
              <w:t xml:space="preserve">по </w:t>
            </w:r>
            <w:proofErr w:type="spellStart"/>
            <w:proofErr w:type="gramStart"/>
            <w:r w:rsidR="007B6C2B">
              <w:rPr>
                <w:rFonts w:ascii="Times New Roman" w:hAnsi="Times New Roman" w:cs="Times New Roman"/>
                <w:bCs/>
              </w:rPr>
              <w:t>специ-</w:t>
            </w:r>
            <w:r w:rsidRPr="00A97172">
              <w:rPr>
                <w:rFonts w:ascii="Times New Roman" w:hAnsi="Times New Roman" w:cs="Times New Roman"/>
                <w:bCs/>
              </w:rPr>
              <w:t>альности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D0F" w:rsidRPr="00A97172" w:rsidRDefault="00456141" w:rsidP="00885D0F">
            <w:pPr>
              <w:pStyle w:val="ConsPlusNormal"/>
              <w:ind w:left="-108" w:right="-108"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A97172">
              <w:rPr>
                <w:rFonts w:ascii="Times New Roman" w:hAnsi="Times New Roman" w:cs="Times New Roman"/>
                <w:bCs/>
              </w:rPr>
              <w:t>Квалиф</w:t>
            </w:r>
            <w:proofErr w:type="spellEnd"/>
            <w:r w:rsidR="00885D0F" w:rsidRPr="00A97172">
              <w:rPr>
                <w:rFonts w:ascii="Times New Roman" w:hAnsi="Times New Roman" w:cs="Times New Roman"/>
                <w:bCs/>
              </w:rPr>
              <w:t>. кате</w:t>
            </w:r>
            <w:r w:rsidRPr="00A97172">
              <w:rPr>
                <w:rFonts w:ascii="Times New Roman" w:hAnsi="Times New Roman" w:cs="Times New Roman"/>
                <w:bCs/>
              </w:rPr>
              <w:t xml:space="preserve">гория, дата аттестации </w:t>
            </w:r>
          </w:p>
          <w:p w:rsidR="00456141" w:rsidRPr="00A97172" w:rsidRDefault="00A97172" w:rsidP="00885D0F">
            <w:pPr>
              <w:pStyle w:val="ConsPlusNormal"/>
              <w:ind w:left="-108" w:right="-108" w:firstLine="0"/>
              <w:rPr>
                <w:rFonts w:ascii="Times New Roman" w:hAnsi="Times New Roman" w:cs="Times New Roman"/>
                <w:bCs/>
              </w:rPr>
            </w:pPr>
            <w:r w:rsidRPr="00A97172">
              <w:rPr>
                <w:rFonts w:ascii="Times New Roman" w:hAnsi="Times New Roman" w:cs="Times New Roman"/>
                <w:bCs/>
              </w:rPr>
              <w:t>по должности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41" w:rsidRPr="00A97172" w:rsidRDefault="00456141" w:rsidP="00885D0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A97172">
              <w:rPr>
                <w:rFonts w:ascii="Times New Roman" w:hAnsi="Times New Roman" w:cs="Times New Roman"/>
                <w:bCs/>
              </w:rPr>
              <w:t>Данные о повышении</w:t>
            </w:r>
          </w:p>
          <w:p w:rsidR="00456141" w:rsidRPr="00A97172" w:rsidRDefault="00456141" w:rsidP="00885D0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A97172">
              <w:rPr>
                <w:rFonts w:ascii="Times New Roman" w:hAnsi="Times New Roman" w:cs="Times New Roman"/>
                <w:bCs/>
              </w:rPr>
              <w:t xml:space="preserve">квалификации и (или) </w:t>
            </w:r>
          </w:p>
          <w:p w:rsidR="00456141" w:rsidRPr="00A97172" w:rsidRDefault="00456141" w:rsidP="00885D0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A97172">
              <w:rPr>
                <w:rFonts w:ascii="Times New Roman" w:hAnsi="Times New Roman" w:cs="Times New Roman"/>
                <w:bCs/>
              </w:rPr>
              <w:t>переподготовке (с указанием направления и года прохождения курсов)</w:t>
            </w:r>
          </w:p>
        </w:tc>
      </w:tr>
      <w:tr w:rsidR="00456141" w:rsidTr="00A97172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141" w:rsidRPr="00885D0F" w:rsidRDefault="00456141" w:rsidP="00885D0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5D0F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141" w:rsidRPr="00885D0F" w:rsidRDefault="0090371D" w:rsidP="00885D0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Жигай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Валентина Павловна</w:t>
            </w:r>
          </w:p>
          <w:p w:rsidR="00456141" w:rsidRPr="00885D0F" w:rsidRDefault="00456141" w:rsidP="0088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7"/>
              <w:jc w:val="both"/>
              <w:rPr>
                <w:rFonts w:ascii="Times New Roman" w:hAnsi="Times New Roman"/>
                <w:b/>
              </w:rPr>
            </w:pPr>
            <w:r w:rsidRPr="00885D0F">
              <w:rPr>
                <w:rFonts w:ascii="Times New Roman" w:hAnsi="Times New Roman"/>
                <w:b/>
              </w:rPr>
              <w:t>Телефон:</w:t>
            </w:r>
          </w:p>
          <w:p w:rsidR="00456141" w:rsidRPr="00885D0F" w:rsidRDefault="00456141" w:rsidP="0088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7"/>
              <w:jc w:val="both"/>
              <w:rPr>
                <w:rFonts w:ascii="Times New Roman" w:hAnsi="Times New Roman"/>
              </w:rPr>
            </w:pPr>
            <w:r w:rsidRPr="00885D0F">
              <w:rPr>
                <w:rFonts w:ascii="Times New Roman" w:hAnsi="Times New Roman"/>
              </w:rPr>
              <w:t xml:space="preserve"> 8 (48347) 5-</w:t>
            </w:r>
            <w:r w:rsidR="0090371D">
              <w:rPr>
                <w:rFonts w:ascii="Times New Roman" w:hAnsi="Times New Roman"/>
              </w:rPr>
              <w:t>23</w:t>
            </w:r>
            <w:r w:rsidRPr="00885D0F">
              <w:rPr>
                <w:rFonts w:ascii="Times New Roman" w:hAnsi="Times New Roman"/>
              </w:rPr>
              <w:t>-</w:t>
            </w:r>
            <w:r w:rsidR="0090371D">
              <w:rPr>
                <w:rFonts w:ascii="Times New Roman" w:hAnsi="Times New Roman"/>
              </w:rPr>
              <w:t>47</w:t>
            </w:r>
          </w:p>
          <w:p w:rsidR="00885D0F" w:rsidRDefault="00456141" w:rsidP="00885D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5D0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</w:t>
            </w:r>
            <w:r w:rsidRPr="00885D0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885D0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mail</w:t>
            </w:r>
            <w:r w:rsidRPr="00885D0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6141" w:rsidRPr="00885D0F" w:rsidRDefault="00B404EA" w:rsidP="009037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hyperlink r:id="rId6" w:history="1">
              <w:r w:rsidR="0090371D" w:rsidRPr="003C5CD8">
                <w:rPr>
                  <w:rStyle w:val="a3"/>
                  <w:rFonts w:ascii="Times New Roman" w:hAnsi="Times New Roman"/>
                  <w:lang w:val="en-US"/>
                </w:rPr>
                <w:t>Lak-Bud</w:t>
              </w:r>
              <w:r w:rsidR="0090371D" w:rsidRPr="003C5CD8">
                <w:rPr>
                  <w:rStyle w:val="a3"/>
                  <w:rFonts w:ascii="Times New Roman" w:hAnsi="Times New Roman"/>
                </w:rPr>
                <w:t>@</w:t>
              </w:r>
              <w:r w:rsidR="0090371D" w:rsidRPr="003C5CD8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90371D" w:rsidRPr="003C5CD8">
                <w:rPr>
                  <w:rStyle w:val="a3"/>
                  <w:rFonts w:ascii="Times New Roman" w:hAnsi="Times New Roman"/>
                </w:rPr>
                <w:t>.</w:t>
              </w:r>
              <w:r w:rsidR="0090371D" w:rsidRPr="003C5CD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41" w:rsidRPr="0086727E" w:rsidRDefault="0086727E" w:rsidP="00885D0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Директор – 1ст.</w:t>
            </w:r>
          </w:p>
          <w:p w:rsidR="00456141" w:rsidRPr="00885D0F" w:rsidRDefault="00456141" w:rsidP="00885D0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141" w:rsidRPr="00885D0F" w:rsidRDefault="00456141" w:rsidP="00CA323A">
            <w:pPr>
              <w:pStyle w:val="ConsPlusNormal"/>
              <w:ind w:left="-108" w:right="-109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885D0F">
              <w:rPr>
                <w:rFonts w:ascii="Times New Roman" w:hAnsi="Times New Roman" w:cs="Times New Roman"/>
                <w:bCs/>
                <w:sz w:val="22"/>
                <w:szCs w:val="22"/>
              </w:rPr>
              <w:t>Высшее</w:t>
            </w:r>
            <w:proofErr w:type="gramEnd"/>
            <w:r w:rsidRPr="00885D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90371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БГПИ</w:t>
            </w:r>
            <w:r w:rsidRPr="00885D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учитель </w:t>
            </w:r>
            <w:r w:rsidR="00CA323A">
              <w:rPr>
                <w:rFonts w:ascii="Times New Roman" w:hAnsi="Times New Roman" w:cs="Times New Roman"/>
                <w:bCs/>
                <w:sz w:val="22"/>
                <w:szCs w:val="22"/>
              </w:rPr>
              <w:t>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41" w:rsidRPr="0046312F" w:rsidRDefault="00212AFB" w:rsidP="00CA323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45</w:t>
            </w:r>
            <w:r w:rsidR="00810524" w:rsidRPr="00885D0F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r w:rsidR="00810524" w:rsidRPr="00885D0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41" w:rsidRPr="00A97172" w:rsidRDefault="00CA323A" w:rsidP="00A97172">
            <w:pPr>
              <w:pStyle w:val="ConsPlusNormal"/>
              <w:ind w:left="-107" w:right="-109" w:firstLine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Первая</w:t>
            </w:r>
            <w:r w:rsidR="00A97172">
              <w:rPr>
                <w:rFonts w:ascii="Times New Roman" w:hAnsi="Times New Roman" w:cs="Times New Roman"/>
                <w:bCs/>
                <w:sz w:val="22"/>
                <w:szCs w:val="22"/>
              </w:rPr>
              <w:t>,  руководитель</w:t>
            </w:r>
          </w:p>
          <w:p w:rsidR="00456141" w:rsidRDefault="00F12C74" w:rsidP="00A97172">
            <w:pPr>
              <w:pStyle w:val="ConsPlusNormal"/>
              <w:ind w:left="-107" w:right="-109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30.04.</w:t>
            </w:r>
            <w:r w:rsidR="00456141" w:rsidRPr="00885D0F">
              <w:rPr>
                <w:rFonts w:ascii="Times New Roman" w:hAnsi="Times New Roman" w:cs="Times New Roman"/>
                <w:bCs/>
                <w:sz w:val="22"/>
                <w:szCs w:val="22"/>
              </w:rPr>
              <w:t>201</w:t>
            </w:r>
            <w:r w:rsidR="003E3D57" w:rsidRPr="00885D0F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г.</w:t>
            </w:r>
          </w:p>
          <w:p w:rsidR="00F12C74" w:rsidRPr="00885D0F" w:rsidRDefault="00F12C74" w:rsidP="00A97172">
            <w:pPr>
              <w:pStyle w:val="ConsPlusNormal"/>
              <w:ind w:left="-107" w:right="-109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(№147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9" w:rsidRPr="00885D0F" w:rsidRDefault="00456141" w:rsidP="00A97172">
            <w:pPr>
              <w:pStyle w:val="ConsPlusNormal"/>
              <w:ind w:right="-108" w:hanging="10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727E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2012</w:t>
            </w:r>
            <w:r w:rsidRPr="0086727E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- </w:t>
            </w:r>
            <w:r w:rsidRPr="0086727E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профессиональная переподготовка</w:t>
            </w:r>
            <w:r w:rsidRPr="00885D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"Менеджмент в образовании",  </w:t>
            </w:r>
          </w:p>
          <w:p w:rsidR="0071324B" w:rsidRPr="00885D0F" w:rsidRDefault="0071324B" w:rsidP="00A97172">
            <w:pPr>
              <w:pStyle w:val="ConsPlusNormal"/>
              <w:ind w:left="-109" w:right="-108" w:firstLine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885D0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Курсы повышения квалификации</w:t>
            </w:r>
            <w:r w:rsidRPr="0086727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руководящих кадров:</w:t>
            </w:r>
          </w:p>
          <w:p w:rsidR="00456141" w:rsidRDefault="0071324B" w:rsidP="00A97172">
            <w:pPr>
              <w:pStyle w:val="ConsPlusNormal"/>
              <w:ind w:left="-109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5D0F">
              <w:rPr>
                <w:rFonts w:ascii="Times New Roman" w:hAnsi="Times New Roman" w:cs="Times New Roman"/>
                <w:b/>
                <w:sz w:val="22"/>
                <w:szCs w:val="22"/>
              </w:rPr>
              <w:t>Октябрь</w:t>
            </w:r>
            <w:r w:rsidR="00CA0E58" w:rsidRPr="00885D0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</w:t>
            </w:r>
            <w:r w:rsidR="003E3D57" w:rsidRPr="00885D0F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456141" w:rsidRPr="00885D0F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1E432D" w:rsidRPr="00885D0F">
              <w:rPr>
                <w:rFonts w:ascii="Times New Roman" w:hAnsi="Times New Roman" w:cs="Times New Roman"/>
                <w:sz w:val="22"/>
                <w:szCs w:val="22"/>
              </w:rPr>
              <w:t xml:space="preserve">«Управление процессами введения ФГОС СОО и ФГОС для </w:t>
            </w:r>
            <w:proofErr w:type="gramStart"/>
            <w:r w:rsidR="001E432D" w:rsidRPr="00885D0F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="001E432D" w:rsidRPr="00885D0F">
              <w:rPr>
                <w:rFonts w:ascii="Times New Roman" w:hAnsi="Times New Roman" w:cs="Times New Roman"/>
                <w:sz w:val="22"/>
                <w:szCs w:val="22"/>
              </w:rPr>
              <w:t xml:space="preserve"> с ОВЗ в общеобразовательном учреждении»</w:t>
            </w:r>
          </w:p>
          <w:p w:rsidR="007B6C2B" w:rsidRPr="00885D0F" w:rsidRDefault="007B6C2B" w:rsidP="00A97172">
            <w:pPr>
              <w:pStyle w:val="ConsPlusNormal"/>
              <w:ind w:left="-109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Сентябрь</w:t>
            </w:r>
            <w:r w:rsidRPr="00885D0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 </w:t>
            </w:r>
            <w:r w:rsidRPr="007B6C2B">
              <w:rPr>
                <w:rFonts w:ascii="Times New Roman" w:hAnsi="Times New Roman" w:cs="Times New Roman"/>
                <w:b/>
                <w:sz w:val="22"/>
                <w:szCs w:val="22"/>
              </w:rPr>
              <w:t>– «</w:t>
            </w:r>
            <w:r w:rsidRPr="007B6C2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Качество </w:t>
            </w:r>
            <w:r w:rsidRPr="007B6C2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обучения и воспитания в общеобразовательной организации: управленческий аспект</w:t>
            </w:r>
            <w:r w:rsidRPr="007B6C2B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456141" w:rsidTr="00A97172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141" w:rsidRPr="00885D0F" w:rsidRDefault="00456141" w:rsidP="00885D0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5D0F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141" w:rsidRPr="0090371D" w:rsidRDefault="0090371D" w:rsidP="00885D0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Черток  Надежда Николаевна</w:t>
            </w:r>
          </w:p>
          <w:p w:rsidR="00456141" w:rsidRPr="00885D0F" w:rsidRDefault="00456141" w:rsidP="0088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7"/>
              <w:jc w:val="both"/>
              <w:rPr>
                <w:rFonts w:ascii="Times New Roman" w:hAnsi="Times New Roman"/>
                <w:b/>
              </w:rPr>
            </w:pPr>
            <w:r w:rsidRPr="00885D0F">
              <w:rPr>
                <w:rFonts w:ascii="Times New Roman" w:hAnsi="Times New Roman"/>
                <w:b/>
              </w:rPr>
              <w:t>Телефон:</w:t>
            </w:r>
          </w:p>
          <w:p w:rsidR="00456141" w:rsidRPr="00885D0F" w:rsidRDefault="00456141" w:rsidP="0088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7"/>
              <w:jc w:val="both"/>
              <w:rPr>
                <w:rFonts w:ascii="Times New Roman" w:hAnsi="Times New Roman"/>
              </w:rPr>
            </w:pPr>
            <w:r w:rsidRPr="00885D0F">
              <w:rPr>
                <w:rFonts w:ascii="Times New Roman" w:hAnsi="Times New Roman"/>
              </w:rPr>
              <w:t xml:space="preserve"> 8 (48347) 5-</w:t>
            </w:r>
            <w:r w:rsidR="0090371D">
              <w:rPr>
                <w:rFonts w:ascii="Times New Roman" w:hAnsi="Times New Roman"/>
              </w:rPr>
              <w:t>23</w:t>
            </w:r>
            <w:r w:rsidRPr="00885D0F">
              <w:rPr>
                <w:rFonts w:ascii="Times New Roman" w:hAnsi="Times New Roman"/>
              </w:rPr>
              <w:t>-</w:t>
            </w:r>
            <w:r w:rsidR="0090371D">
              <w:rPr>
                <w:rFonts w:ascii="Times New Roman" w:hAnsi="Times New Roman"/>
              </w:rPr>
              <w:t>47</w:t>
            </w:r>
          </w:p>
          <w:p w:rsidR="0086727E" w:rsidRPr="003F3344" w:rsidRDefault="00456141" w:rsidP="00885D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5D0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</w:t>
            </w:r>
            <w:r w:rsidRPr="00885D0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885D0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mail</w:t>
            </w:r>
            <w:r w:rsidRPr="00885D0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6141" w:rsidRPr="00885D0F" w:rsidRDefault="00B404EA" w:rsidP="00885D0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hyperlink r:id="rId7" w:history="1">
              <w:r w:rsidR="0090371D" w:rsidRPr="003C5CD8">
                <w:rPr>
                  <w:rStyle w:val="a3"/>
                  <w:rFonts w:ascii="Times New Roman" w:hAnsi="Times New Roman"/>
                  <w:lang w:val="en-US"/>
                </w:rPr>
                <w:t>Lak-Bud</w:t>
              </w:r>
              <w:r w:rsidR="0090371D" w:rsidRPr="003C5CD8">
                <w:rPr>
                  <w:rStyle w:val="a3"/>
                  <w:rFonts w:ascii="Times New Roman" w:hAnsi="Times New Roman"/>
                </w:rPr>
                <w:t>@</w:t>
              </w:r>
              <w:r w:rsidR="0090371D" w:rsidRPr="003C5CD8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90371D" w:rsidRPr="003C5CD8">
                <w:rPr>
                  <w:rStyle w:val="a3"/>
                  <w:rFonts w:ascii="Times New Roman" w:hAnsi="Times New Roman"/>
                </w:rPr>
                <w:t>.</w:t>
              </w:r>
              <w:r w:rsidR="0090371D" w:rsidRPr="003C5CD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41" w:rsidRPr="00885D0F" w:rsidRDefault="00456141" w:rsidP="0090371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5D0F">
              <w:rPr>
                <w:rFonts w:ascii="Times New Roman" w:hAnsi="Times New Roman" w:cs="Times New Roman"/>
                <w:bCs/>
                <w:sz w:val="22"/>
                <w:szCs w:val="22"/>
              </w:rPr>
              <w:t>Зам</w:t>
            </w:r>
            <w:r w:rsidR="008672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еститель директора по УВР – </w:t>
            </w:r>
            <w:r w:rsidR="0090371D">
              <w:rPr>
                <w:rFonts w:ascii="Times New Roman" w:hAnsi="Times New Roman" w:cs="Times New Roman"/>
                <w:bCs/>
                <w:sz w:val="22"/>
                <w:szCs w:val="22"/>
              </w:rPr>
              <w:t>0,25</w:t>
            </w:r>
            <w:r w:rsidRPr="00885D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141" w:rsidRPr="00885D0F" w:rsidRDefault="0090371D" w:rsidP="0086727E">
            <w:pPr>
              <w:pStyle w:val="ConsPlusNormal"/>
              <w:ind w:left="-108" w:right="-109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1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Среднее </w:t>
            </w:r>
            <w:proofErr w:type="gramStart"/>
            <w:r w:rsidRPr="00664111">
              <w:rPr>
                <w:rFonts w:ascii="Times New Roman" w:hAnsi="Times New Roman" w:cs="Times New Roman"/>
                <w:bCs/>
                <w:sz w:val="22"/>
                <w:szCs w:val="22"/>
              </w:rPr>
              <w:t>спец</w:t>
            </w:r>
            <w:proofErr w:type="gramEnd"/>
            <w:r w:rsidRPr="00664111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64111">
              <w:rPr>
                <w:rFonts w:ascii="Times New Roman" w:hAnsi="Times New Roman" w:cs="Times New Roman"/>
                <w:bCs/>
                <w:sz w:val="22"/>
                <w:szCs w:val="22"/>
              </w:rPr>
              <w:t>Новозыбковское</w:t>
            </w:r>
            <w:proofErr w:type="spellEnd"/>
            <w:r w:rsidRPr="0066411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педучилище, учитель начальных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классов, старшая пионервожатая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41" w:rsidRPr="0046312F" w:rsidRDefault="0086727E" w:rsidP="00CA323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212AFB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="00456141" w:rsidRPr="00885D0F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r w:rsidR="00212AFB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41" w:rsidRPr="00885D0F" w:rsidRDefault="00CA323A" w:rsidP="00A97172">
            <w:pPr>
              <w:pStyle w:val="ConsPlusNormal"/>
              <w:ind w:left="-107" w:right="-109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Перв</w:t>
            </w:r>
            <w:r w:rsidR="00456141" w:rsidRPr="00885D0F">
              <w:rPr>
                <w:rFonts w:ascii="Times New Roman" w:hAnsi="Times New Roman" w:cs="Times New Roman"/>
                <w:bCs/>
                <w:sz w:val="22"/>
                <w:szCs w:val="22"/>
              </w:rPr>
              <w:t>ая,</w:t>
            </w:r>
          </w:p>
          <w:p w:rsidR="00456141" w:rsidRPr="00885D0F" w:rsidRDefault="00456141" w:rsidP="00A97172">
            <w:pPr>
              <w:pStyle w:val="ConsPlusNormal"/>
              <w:ind w:left="-107" w:right="-109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5D0F">
              <w:rPr>
                <w:rFonts w:ascii="Times New Roman" w:hAnsi="Times New Roman" w:cs="Times New Roman"/>
                <w:bCs/>
                <w:sz w:val="22"/>
                <w:szCs w:val="22"/>
              </w:rPr>
              <w:t>зам. по УВР,</w:t>
            </w:r>
          </w:p>
          <w:p w:rsidR="00FD464E" w:rsidRPr="00FD464E" w:rsidRDefault="00CA323A" w:rsidP="00FD464E">
            <w:pPr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01</w:t>
            </w:r>
            <w:r w:rsidR="00FD464E" w:rsidRPr="00FD464E">
              <w:rPr>
                <w:rFonts w:ascii="Times New Roman" w:hAnsi="Times New Roman"/>
                <w:bCs/>
                <w:color w:val="000000" w:themeColor="text1"/>
              </w:rPr>
              <w:t>.0</w:t>
            </w:r>
            <w:r>
              <w:rPr>
                <w:rFonts w:ascii="Times New Roman" w:hAnsi="Times New Roman"/>
                <w:bCs/>
                <w:color w:val="000000" w:themeColor="text1"/>
              </w:rPr>
              <w:t>9</w:t>
            </w:r>
            <w:r w:rsidR="00FD464E" w:rsidRPr="00FD464E">
              <w:rPr>
                <w:rFonts w:ascii="Times New Roman" w:hAnsi="Times New Roman"/>
                <w:bCs/>
                <w:color w:val="000000" w:themeColor="text1"/>
              </w:rPr>
              <w:t>. 202</w:t>
            </w:r>
            <w:r>
              <w:rPr>
                <w:rFonts w:ascii="Times New Roman" w:hAnsi="Times New Roman"/>
                <w:bCs/>
                <w:color w:val="000000" w:themeColor="text1"/>
              </w:rPr>
              <w:t>0</w:t>
            </w:r>
            <w:r w:rsidR="00FD464E" w:rsidRPr="00FD464E">
              <w:rPr>
                <w:rFonts w:ascii="Times New Roman" w:hAnsi="Times New Roman"/>
                <w:bCs/>
                <w:color w:val="000000" w:themeColor="text1"/>
              </w:rPr>
              <w:t>г.</w:t>
            </w:r>
          </w:p>
          <w:p w:rsidR="00FD464E" w:rsidRPr="00FD464E" w:rsidRDefault="00CA323A" w:rsidP="00FD464E">
            <w:pPr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(№ </w:t>
            </w:r>
            <w:r w:rsidR="00FD464E" w:rsidRPr="00FD464E">
              <w:rPr>
                <w:rFonts w:ascii="Times New Roman" w:hAnsi="Times New Roman"/>
                <w:bCs/>
                <w:color w:val="000000" w:themeColor="text1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</w:rPr>
              <w:t>1</w:t>
            </w:r>
            <w:r w:rsidR="00FD464E" w:rsidRPr="00FD464E">
              <w:rPr>
                <w:rFonts w:ascii="Times New Roman" w:hAnsi="Times New Roman"/>
                <w:bCs/>
                <w:color w:val="000000" w:themeColor="text1"/>
              </w:rPr>
              <w:t>)</w:t>
            </w:r>
          </w:p>
          <w:p w:rsidR="00456141" w:rsidRPr="00885D0F" w:rsidRDefault="00456141" w:rsidP="00A97172">
            <w:pPr>
              <w:pStyle w:val="ConsPlusNormal"/>
              <w:ind w:left="-107" w:right="-109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56141" w:rsidRPr="00885D0F" w:rsidRDefault="00456141" w:rsidP="00A97172">
            <w:pPr>
              <w:pStyle w:val="ConsPlusNormal"/>
              <w:ind w:left="-107" w:right="-109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5" w:rsidRPr="0086727E" w:rsidRDefault="00687B85" w:rsidP="00A9717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27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Курсы повышения квалификации руководящих кадров:</w:t>
            </w:r>
          </w:p>
          <w:p w:rsidR="00687B85" w:rsidRPr="0086727E" w:rsidRDefault="00687B85" w:rsidP="00A9717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7B85">
              <w:rPr>
                <w:rFonts w:ascii="Times New Roman" w:hAnsi="Times New Roman" w:cs="Times New Roman"/>
                <w:b/>
                <w:sz w:val="22"/>
                <w:szCs w:val="22"/>
              </w:rPr>
              <w:t>Октябрь 2020</w:t>
            </w:r>
            <w:r w:rsidRPr="00687B85">
              <w:rPr>
                <w:rFonts w:ascii="Times New Roman" w:hAnsi="Times New Roman" w:cs="Times New Roman"/>
                <w:sz w:val="22"/>
                <w:szCs w:val="22"/>
              </w:rPr>
              <w:t xml:space="preserve"> – «Управление процессами введения ФГОС СОО и ФГОС для </w:t>
            </w:r>
            <w:proofErr w:type="gramStart"/>
            <w:r w:rsidRPr="00687B85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687B85">
              <w:rPr>
                <w:rFonts w:ascii="Times New Roman" w:hAnsi="Times New Roman" w:cs="Times New Roman"/>
                <w:sz w:val="22"/>
                <w:szCs w:val="22"/>
              </w:rPr>
              <w:t xml:space="preserve"> с ОВЗ в общеобразовательном учреждении»</w:t>
            </w:r>
          </w:p>
          <w:p w:rsidR="00687B85" w:rsidRPr="0086727E" w:rsidRDefault="00687B85" w:rsidP="00A9717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7B85">
              <w:rPr>
                <w:rFonts w:ascii="Times New Roman" w:hAnsi="Times New Roman" w:cs="Times New Roman"/>
                <w:b/>
                <w:sz w:val="22"/>
                <w:szCs w:val="22"/>
              </w:rPr>
              <w:t>Февраль 2021</w:t>
            </w:r>
            <w:r w:rsidRPr="00687B85">
              <w:rPr>
                <w:rFonts w:ascii="Times New Roman" w:hAnsi="Times New Roman" w:cs="Times New Roman"/>
                <w:sz w:val="22"/>
                <w:szCs w:val="22"/>
              </w:rPr>
              <w:t xml:space="preserve"> – «Эффективное управление качеством образовательных результатов в условиях реализации ФГОС ООО и ФГОС СОО»</w:t>
            </w:r>
          </w:p>
          <w:p w:rsidR="00FE2EF4" w:rsidRDefault="00687B85" w:rsidP="00A9717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7B85">
              <w:rPr>
                <w:rFonts w:ascii="Times New Roman" w:hAnsi="Times New Roman" w:cs="Times New Roman"/>
                <w:b/>
                <w:sz w:val="22"/>
                <w:szCs w:val="22"/>
              </w:rPr>
              <w:t>Ноябрь 2021</w:t>
            </w:r>
            <w:r w:rsidRPr="00687B85">
              <w:rPr>
                <w:rFonts w:ascii="Times New Roman" w:hAnsi="Times New Roman" w:cs="Times New Roman"/>
                <w:sz w:val="22"/>
                <w:szCs w:val="22"/>
              </w:rPr>
              <w:t xml:space="preserve"> – «Формирование и оценка функциональной грамотности учащихся как важнейший показатель качества образовательных результатов»</w:t>
            </w:r>
          </w:p>
          <w:p w:rsidR="007B6C2B" w:rsidRPr="00687B85" w:rsidRDefault="00212AFB" w:rsidP="00A9717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Сентябрь</w:t>
            </w:r>
            <w:r w:rsidRPr="00885D0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 </w:t>
            </w:r>
            <w:r w:rsidRPr="007B6C2B">
              <w:rPr>
                <w:rFonts w:ascii="Times New Roman" w:hAnsi="Times New Roman" w:cs="Times New Roman"/>
                <w:b/>
                <w:sz w:val="22"/>
                <w:szCs w:val="22"/>
              </w:rPr>
              <w:t>– «</w:t>
            </w:r>
            <w:r w:rsidRPr="007B6C2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Качество </w:t>
            </w:r>
            <w:r w:rsidRPr="007B6C2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обучения и воспитания в общеобразовательной организации: управленческий аспект</w:t>
            </w:r>
            <w:r w:rsidRPr="007B6C2B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</w:tbl>
    <w:p w:rsidR="00972490" w:rsidRDefault="00972490"/>
    <w:sectPr w:rsidR="00972490" w:rsidSect="00FE2EF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826"/>
    <w:multiLevelType w:val="hybridMultilevel"/>
    <w:tmpl w:val="1BE2002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D4C"/>
    <w:rsid w:val="00002CC7"/>
    <w:rsid w:val="00016756"/>
    <w:rsid w:val="00051F15"/>
    <w:rsid w:val="00055F51"/>
    <w:rsid w:val="00060063"/>
    <w:rsid w:val="00070D32"/>
    <w:rsid w:val="00074E86"/>
    <w:rsid w:val="00075476"/>
    <w:rsid w:val="000909A6"/>
    <w:rsid w:val="000A3DEC"/>
    <w:rsid w:val="000B0A89"/>
    <w:rsid w:val="000B5CFE"/>
    <w:rsid w:val="000B63BE"/>
    <w:rsid w:val="000C30F6"/>
    <w:rsid w:val="000F3F04"/>
    <w:rsid w:val="00105DDB"/>
    <w:rsid w:val="00106574"/>
    <w:rsid w:val="00152ECC"/>
    <w:rsid w:val="00197031"/>
    <w:rsid w:val="001B29E0"/>
    <w:rsid w:val="001D71F1"/>
    <w:rsid w:val="001E432D"/>
    <w:rsid w:val="00212AFB"/>
    <w:rsid w:val="0022019A"/>
    <w:rsid w:val="0023182F"/>
    <w:rsid w:val="0025412D"/>
    <w:rsid w:val="00254AF9"/>
    <w:rsid w:val="00280370"/>
    <w:rsid w:val="002C3392"/>
    <w:rsid w:val="003121BB"/>
    <w:rsid w:val="0035380E"/>
    <w:rsid w:val="003A7325"/>
    <w:rsid w:val="003E3D57"/>
    <w:rsid w:val="003E5E22"/>
    <w:rsid w:val="003F3344"/>
    <w:rsid w:val="00455756"/>
    <w:rsid w:val="00456141"/>
    <w:rsid w:val="00460505"/>
    <w:rsid w:val="0046312F"/>
    <w:rsid w:val="00477D2D"/>
    <w:rsid w:val="00497D41"/>
    <w:rsid w:val="004A5090"/>
    <w:rsid w:val="004E6669"/>
    <w:rsid w:val="004F00D7"/>
    <w:rsid w:val="005D0031"/>
    <w:rsid w:val="005D274B"/>
    <w:rsid w:val="005D3107"/>
    <w:rsid w:val="005F1271"/>
    <w:rsid w:val="005F38C9"/>
    <w:rsid w:val="00600582"/>
    <w:rsid w:val="006365F4"/>
    <w:rsid w:val="006630AA"/>
    <w:rsid w:val="00673DE1"/>
    <w:rsid w:val="00685978"/>
    <w:rsid w:val="00687B85"/>
    <w:rsid w:val="006B36E1"/>
    <w:rsid w:val="006C2492"/>
    <w:rsid w:val="006D194F"/>
    <w:rsid w:val="00707CC7"/>
    <w:rsid w:val="0071324B"/>
    <w:rsid w:val="0072409B"/>
    <w:rsid w:val="0075715A"/>
    <w:rsid w:val="007B6AB5"/>
    <w:rsid w:val="007B6C2B"/>
    <w:rsid w:val="007C61AF"/>
    <w:rsid w:val="007D5172"/>
    <w:rsid w:val="007D7FA3"/>
    <w:rsid w:val="007F3BDF"/>
    <w:rsid w:val="00810524"/>
    <w:rsid w:val="00834DFA"/>
    <w:rsid w:val="00844958"/>
    <w:rsid w:val="008525EA"/>
    <w:rsid w:val="0086727E"/>
    <w:rsid w:val="00885D0F"/>
    <w:rsid w:val="00894C7C"/>
    <w:rsid w:val="008A4964"/>
    <w:rsid w:val="008D0A93"/>
    <w:rsid w:val="008D6060"/>
    <w:rsid w:val="008E7891"/>
    <w:rsid w:val="0090371D"/>
    <w:rsid w:val="009104C2"/>
    <w:rsid w:val="00920EB3"/>
    <w:rsid w:val="0094074E"/>
    <w:rsid w:val="009514AE"/>
    <w:rsid w:val="00972490"/>
    <w:rsid w:val="0098127C"/>
    <w:rsid w:val="009C039C"/>
    <w:rsid w:val="009D04BE"/>
    <w:rsid w:val="009E6FAA"/>
    <w:rsid w:val="009F1DDE"/>
    <w:rsid w:val="00A130AA"/>
    <w:rsid w:val="00A14F24"/>
    <w:rsid w:val="00A33CC1"/>
    <w:rsid w:val="00A70FD3"/>
    <w:rsid w:val="00A97172"/>
    <w:rsid w:val="00AA570A"/>
    <w:rsid w:val="00AB3129"/>
    <w:rsid w:val="00AC4CE0"/>
    <w:rsid w:val="00AF046E"/>
    <w:rsid w:val="00AF404D"/>
    <w:rsid w:val="00AF7CC3"/>
    <w:rsid w:val="00B17A6B"/>
    <w:rsid w:val="00B404EA"/>
    <w:rsid w:val="00B4225A"/>
    <w:rsid w:val="00B51798"/>
    <w:rsid w:val="00B622B5"/>
    <w:rsid w:val="00B66E9B"/>
    <w:rsid w:val="00BB06A4"/>
    <w:rsid w:val="00BC6557"/>
    <w:rsid w:val="00BE3BBA"/>
    <w:rsid w:val="00BE3DD1"/>
    <w:rsid w:val="00C35D4C"/>
    <w:rsid w:val="00C5413F"/>
    <w:rsid w:val="00C64C74"/>
    <w:rsid w:val="00C803F2"/>
    <w:rsid w:val="00C810A3"/>
    <w:rsid w:val="00CA0E58"/>
    <w:rsid w:val="00CA323A"/>
    <w:rsid w:val="00CA50A6"/>
    <w:rsid w:val="00CB74BC"/>
    <w:rsid w:val="00CF377F"/>
    <w:rsid w:val="00D14630"/>
    <w:rsid w:val="00D15309"/>
    <w:rsid w:val="00D631BC"/>
    <w:rsid w:val="00D81C37"/>
    <w:rsid w:val="00DA725F"/>
    <w:rsid w:val="00DB493F"/>
    <w:rsid w:val="00DC3417"/>
    <w:rsid w:val="00DD549A"/>
    <w:rsid w:val="00DE414C"/>
    <w:rsid w:val="00E049EE"/>
    <w:rsid w:val="00E3103E"/>
    <w:rsid w:val="00E41C98"/>
    <w:rsid w:val="00E6333D"/>
    <w:rsid w:val="00ED1D2B"/>
    <w:rsid w:val="00EF5D57"/>
    <w:rsid w:val="00F04D3F"/>
    <w:rsid w:val="00F12C74"/>
    <w:rsid w:val="00F26F80"/>
    <w:rsid w:val="00F42D95"/>
    <w:rsid w:val="00F6566D"/>
    <w:rsid w:val="00F72079"/>
    <w:rsid w:val="00F762C2"/>
    <w:rsid w:val="00FB59D7"/>
    <w:rsid w:val="00FC07EB"/>
    <w:rsid w:val="00FD464E"/>
    <w:rsid w:val="00FE2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5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E049E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Lak-B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k-B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7E2F-8285-46C9-B3B5-77266668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41</cp:revision>
  <dcterms:created xsi:type="dcterms:W3CDTF">2018-11-23T07:23:00Z</dcterms:created>
  <dcterms:modified xsi:type="dcterms:W3CDTF">2024-09-24T07:22:00Z</dcterms:modified>
</cp:coreProperties>
</file>