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82" w:rsidRPr="00AD632E" w:rsidRDefault="00621F82" w:rsidP="00621F82">
      <w:pPr>
        <w:spacing w:after="0" w:line="240" w:lineRule="auto"/>
        <w:ind w:left="-993" w:right="-427"/>
        <w:rPr>
          <w:rFonts w:ascii="Times New Roman" w:hAnsi="Times New Roman"/>
          <w:b/>
          <w:sz w:val="24"/>
          <w:szCs w:val="24"/>
        </w:rPr>
      </w:pPr>
    </w:p>
    <w:p w:rsidR="00DE4028" w:rsidRPr="00AD632E" w:rsidRDefault="00DE4028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bCs/>
        </w:rPr>
      </w:pPr>
      <w:r w:rsidRPr="00AD632E">
        <w:rPr>
          <w:rFonts w:ascii="Times New Roman" w:hAnsi="Times New Roman" w:cs="Times New Roman"/>
          <w:b/>
          <w:bCs/>
        </w:rPr>
        <w:t xml:space="preserve">Утверждён </w:t>
      </w:r>
    </w:p>
    <w:p w:rsidR="00DE4028" w:rsidRPr="00AD632E" w:rsidRDefault="00DE4028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bCs/>
        </w:rPr>
      </w:pPr>
      <w:r w:rsidRPr="00AD632E">
        <w:rPr>
          <w:rFonts w:ascii="Times New Roman" w:hAnsi="Times New Roman" w:cs="Times New Roman"/>
          <w:b/>
          <w:bCs/>
        </w:rPr>
        <w:t>п</w:t>
      </w:r>
      <w:r w:rsidR="007011D8" w:rsidRPr="00AD632E">
        <w:rPr>
          <w:rFonts w:ascii="Times New Roman" w:hAnsi="Times New Roman" w:cs="Times New Roman"/>
          <w:b/>
          <w:bCs/>
        </w:rPr>
        <w:t xml:space="preserve">риказом  по МБОУ  </w:t>
      </w:r>
      <w:proofErr w:type="spellStart"/>
      <w:r w:rsidR="007011D8" w:rsidRPr="00AD632E">
        <w:rPr>
          <w:rFonts w:ascii="Times New Roman" w:hAnsi="Times New Roman" w:cs="Times New Roman"/>
          <w:b/>
          <w:bCs/>
        </w:rPr>
        <w:t>Лакомобудской</w:t>
      </w:r>
      <w:proofErr w:type="spellEnd"/>
      <w:r w:rsidR="007011D8" w:rsidRPr="00AD632E">
        <w:rPr>
          <w:rFonts w:ascii="Times New Roman" w:hAnsi="Times New Roman" w:cs="Times New Roman"/>
          <w:b/>
          <w:bCs/>
        </w:rPr>
        <w:t xml:space="preserve">  О</w:t>
      </w:r>
      <w:r w:rsidRPr="00AD632E">
        <w:rPr>
          <w:rFonts w:ascii="Times New Roman" w:hAnsi="Times New Roman" w:cs="Times New Roman"/>
          <w:b/>
          <w:bCs/>
        </w:rPr>
        <w:t xml:space="preserve">ОШ </w:t>
      </w:r>
    </w:p>
    <w:p w:rsidR="005C483B" w:rsidRPr="00AD632E" w:rsidRDefault="00C12F3F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bCs/>
        </w:rPr>
      </w:pPr>
      <w:r w:rsidRPr="00AD632E">
        <w:rPr>
          <w:rFonts w:ascii="Times New Roman" w:hAnsi="Times New Roman" w:cs="Times New Roman"/>
          <w:b/>
          <w:bCs/>
        </w:rPr>
        <w:t xml:space="preserve"> от 30.08.2024 г. №58</w:t>
      </w:r>
    </w:p>
    <w:p w:rsidR="007011D8" w:rsidRPr="00AD632E" w:rsidRDefault="007011D8" w:rsidP="007011D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</w:p>
    <w:p w:rsidR="00DE4028" w:rsidRPr="00AD632E" w:rsidRDefault="00DE4028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bCs/>
        </w:rPr>
      </w:pPr>
    </w:p>
    <w:p w:rsidR="003225AF" w:rsidRPr="00AD632E" w:rsidRDefault="003225AF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</w:p>
    <w:p w:rsidR="003C6532" w:rsidRPr="00AD632E" w:rsidRDefault="00923993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E">
        <w:rPr>
          <w:rFonts w:ascii="Times New Roman" w:hAnsi="Times New Roman" w:cs="Times New Roman"/>
          <w:b/>
          <w:sz w:val="24"/>
          <w:szCs w:val="24"/>
        </w:rPr>
        <w:t>Единый г</w:t>
      </w:r>
      <w:r w:rsidR="00DE4028" w:rsidRPr="00AD632E">
        <w:rPr>
          <w:rFonts w:ascii="Times New Roman" w:hAnsi="Times New Roman" w:cs="Times New Roman"/>
          <w:b/>
          <w:sz w:val="24"/>
          <w:szCs w:val="24"/>
        </w:rPr>
        <w:t>рафик  проведе</w:t>
      </w:r>
      <w:r w:rsidR="006002CD" w:rsidRPr="00AD632E">
        <w:rPr>
          <w:rFonts w:ascii="Times New Roman" w:hAnsi="Times New Roman" w:cs="Times New Roman"/>
          <w:b/>
          <w:sz w:val="24"/>
          <w:szCs w:val="24"/>
        </w:rPr>
        <w:t>н</w:t>
      </w:r>
      <w:r w:rsidR="007011D8" w:rsidRPr="00AD632E">
        <w:rPr>
          <w:rFonts w:ascii="Times New Roman" w:hAnsi="Times New Roman" w:cs="Times New Roman"/>
          <w:b/>
          <w:sz w:val="24"/>
          <w:szCs w:val="24"/>
        </w:rPr>
        <w:t xml:space="preserve">ия оценочных  процедур </w:t>
      </w:r>
    </w:p>
    <w:p w:rsidR="00621F82" w:rsidRPr="00AD632E" w:rsidRDefault="00C12F3F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2E">
        <w:rPr>
          <w:rFonts w:ascii="Times New Roman" w:hAnsi="Times New Roman" w:cs="Times New Roman"/>
          <w:b/>
          <w:sz w:val="24"/>
          <w:szCs w:val="24"/>
        </w:rPr>
        <w:t xml:space="preserve"> в   2-4, 5,7,8,</w:t>
      </w:r>
      <w:r w:rsidR="007011D8" w:rsidRPr="00AD632E">
        <w:rPr>
          <w:rFonts w:ascii="Times New Roman" w:hAnsi="Times New Roman" w:cs="Times New Roman"/>
          <w:b/>
          <w:sz w:val="24"/>
          <w:szCs w:val="24"/>
        </w:rPr>
        <w:t xml:space="preserve">9 классах  МБОУ </w:t>
      </w:r>
      <w:proofErr w:type="spellStart"/>
      <w:r w:rsidR="007011D8" w:rsidRPr="00AD632E">
        <w:rPr>
          <w:rFonts w:ascii="Times New Roman" w:hAnsi="Times New Roman" w:cs="Times New Roman"/>
          <w:b/>
          <w:sz w:val="24"/>
          <w:szCs w:val="24"/>
        </w:rPr>
        <w:t>Лакомобудской</w:t>
      </w:r>
      <w:proofErr w:type="spellEnd"/>
      <w:r w:rsidR="007011D8" w:rsidRPr="00AD632E">
        <w:rPr>
          <w:rFonts w:ascii="Times New Roman" w:hAnsi="Times New Roman" w:cs="Times New Roman"/>
          <w:b/>
          <w:sz w:val="24"/>
          <w:szCs w:val="24"/>
        </w:rPr>
        <w:t xml:space="preserve">  О</w:t>
      </w:r>
      <w:r w:rsidR="00DE4028" w:rsidRPr="00AD632E">
        <w:rPr>
          <w:rFonts w:ascii="Times New Roman" w:hAnsi="Times New Roman" w:cs="Times New Roman"/>
          <w:b/>
          <w:sz w:val="24"/>
          <w:szCs w:val="24"/>
        </w:rPr>
        <w:t>ОШ</w:t>
      </w:r>
    </w:p>
    <w:p w:rsidR="00DE4028" w:rsidRPr="00AD632E" w:rsidRDefault="00B84621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</w:t>
      </w:r>
      <w:r w:rsidR="00DE4028" w:rsidRPr="00AD632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C1C01" w:rsidRPr="00AD632E" w:rsidRDefault="00EC1C01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</w:p>
    <w:tbl>
      <w:tblPr>
        <w:tblW w:w="177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916"/>
        <w:gridCol w:w="45"/>
        <w:gridCol w:w="1514"/>
        <w:gridCol w:w="1560"/>
        <w:gridCol w:w="1559"/>
        <w:gridCol w:w="1701"/>
        <w:gridCol w:w="1633"/>
        <w:gridCol w:w="1701"/>
        <w:gridCol w:w="1701"/>
        <w:gridCol w:w="1701"/>
        <w:gridCol w:w="1701"/>
      </w:tblGrid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Учебные предметы / вид контроля</w:t>
            </w:r>
          </w:p>
          <w:p w:rsidR="00EC1C01" w:rsidRPr="00AD632E" w:rsidRDefault="00EC1C01" w:rsidP="00FA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C01" w:rsidRPr="00AD632E" w:rsidRDefault="00404F4C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2</w:t>
            </w:r>
            <w:r w:rsidR="00EC1C01" w:rsidRPr="00AD632E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404F4C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F4C" w:rsidRPr="00AD632E" w:rsidRDefault="00404F4C" w:rsidP="00FA2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F4C" w:rsidRPr="00AD632E" w:rsidRDefault="00404F4C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четверти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 полугодие)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 четверти</w:t>
            </w:r>
          </w:p>
          <w:p w:rsidR="00404F4C" w:rsidRPr="00AD632E" w:rsidRDefault="00404F4C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полугодие)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AD632E" w:rsidRDefault="00404F4C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404F4C" w:rsidRPr="00AD632E" w:rsidRDefault="00404F4C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404F4C" w:rsidRPr="00AD632E" w:rsidRDefault="00404F4C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4F4C"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2" w:rsidRPr="00B520FF" w:rsidRDefault="00B520FF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520FF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520FF" w:rsidP="00FA248B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520FF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</w:tr>
      <w:tr w:rsidR="00586480" w:rsidRPr="00AD632E" w:rsidTr="00AD632E">
        <w:trPr>
          <w:gridAfter w:val="4"/>
          <w:wAfter w:w="6804" w:type="dxa"/>
          <w:trHeight w:val="43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586480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586480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404F4C"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2" w:rsidRPr="00B520FF" w:rsidRDefault="00B520FF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D87C57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B520F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520FF" w:rsidP="00FA248B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520FF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586480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586480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586480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404F4C"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2" w:rsidRPr="00B520FF" w:rsidRDefault="00B520FF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520FF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520FF" w:rsidP="00FA248B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B3DB6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</w:tr>
      <w:tr w:rsidR="00B264D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1" w:rsidRPr="00AD632E" w:rsidRDefault="00B264D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Немецкий язык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1" w:rsidRPr="00AD632E" w:rsidRDefault="00B264D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1" w:rsidRDefault="00B264D1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D1" w:rsidRDefault="00B264D1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D1" w:rsidRDefault="00B264D1" w:rsidP="00FA248B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D1" w:rsidRDefault="0099099C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B264D1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1" w:rsidRPr="00AD632E" w:rsidRDefault="0099099C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</w:tr>
      <w:tr w:rsidR="00586480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586480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586480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04F4C"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2" w:rsidRPr="003A3DFE" w:rsidRDefault="003A3DF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B3DB6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264D1" w:rsidP="00FA248B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B3DB6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</w:t>
            </w:r>
            <w:r w:rsidR="00404F4C" w:rsidRPr="00AD6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B3DB6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FA248B">
            <w:pPr>
              <w:spacing w:after="0"/>
              <w:ind w:left="-134" w:right="-108" w:firstLine="1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</w:tr>
      <w:tr w:rsidR="00EC1C01" w:rsidRPr="00AD632E" w:rsidTr="00AD632E">
        <w:trPr>
          <w:gridAfter w:val="4"/>
          <w:wAfter w:w="6804" w:type="dxa"/>
          <w:trHeight w:val="51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</w:t>
            </w:r>
            <w:r w:rsidR="00404F4C" w:rsidRPr="00AD6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D87C57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B3DB6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FA248B">
            <w:pPr>
              <w:spacing w:after="0"/>
              <w:ind w:left="-134" w:right="-108" w:firstLine="1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B3DB6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8B08D5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6</w:t>
            </w:r>
            <w:r w:rsidR="00404F4C" w:rsidRPr="00AD632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D87C57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D87C57">
              <w:rPr>
                <w:rFonts w:ascii="Times New Roman" w:hAnsi="Times New Roman" w:cs="Times New Roman"/>
                <w:b/>
                <w:bCs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FA248B">
            <w:pPr>
              <w:spacing w:after="0"/>
              <w:ind w:left="-134" w:right="-108" w:firstLine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3529B7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</w:rPr>
              <w:t>Народы России: дорога дружбы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</w:t>
            </w:r>
            <w:r w:rsidR="00404F4C" w:rsidRPr="00AD6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BB3DB6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FA248B">
            <w:pPr>
              <w:spacing w:after="0"/>
              <w:ind w:left="-134" w:right="-108" w:firstLine="1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61101A" w:rsidP="00FA24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8B08D5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Т</w:t>
            </w:r>
            <w:r w:rsidR="00404F4C" w:rsidRPr="00AD632E">
              <w:rPr>
                <w:rFonts w:ascii="Times New Roman" w:hAnsi="Times New Roman" w:cs="Times New Roman"/>
                <w:b/>
                <w:bCs/>
              </w:rPr>
              <w:t>руд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586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0831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B3DB6" w:rsidP="000831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0831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8B08D5" w:rsidP="000831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8B08D5" w:rsidP="00FB7B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Учебные предметы / вид контроля</w:t>
            </w:r>
          </w:p>
          <w:p w:rsidR="00EC1C01" w:rsidRPr="00AD632E" w:rsidRDefault="00EC1C01" w:rsidP="000831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30A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C1C01" w:rsidRPr="00AD632E" w:rsidRDefault="00EC1C01" w:rsidP="00EC1C0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30A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2F3F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3F" w:rsidRPr="00AD632E" w:rsidRDefault="00C12F3F" w:rsidP="000831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C12F3F" w:rsidRPr="00AD632E" w:rsidRDefault="00C12F3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четверти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 полугодие)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 четверти</w:t>
            </w:r>
          </w:p>
          <w:p w:rsidR="00C12F3F" w:rsidRPr="00AD632E" w:rsidRDefault="00C12F3F" w:rsidP="00573D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полугодие)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F" w:rsidRPr="00AD632E" w:rsidRDefault="00C12F3F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C12F3F" w:rsidRPr="00AD632E" w:rsidRDefault="00C12F3F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C12F3F" w:rsidRPr="00AD632E" w:rsidRDefault="00C12F3F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D6E67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50FEB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D6E67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D6E67" w:rsidP="00177045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D6E6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D6E6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650FEB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ED6E67">
              <w:rPr>
                <w:rFonts w:ascii="Times New Roman" w:hAnsi="Times New Roman" w:cs="Times New Roman"/>
                <w:b/>
                <w:bCs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1007A0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D6E67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177045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D6E67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CF1DEC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CF1DEC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</w:tc>
      </w:tr>
      <w:tr w:rsidR="0070399C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9C" w:rsidRPr="00AD632E" w:rsidRDefault="0070399C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9C" w:rsidRPr="00AD632E" w:rsidRDefault="0070399C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9C" w:rsidRPr="00AD632E" w:rsidRDefault="00B264D1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C" w:rsidRPr="00AD632E" w:rsidRDefault="00B264D1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C" w:rsidRPr="00AD632E" w:rsidRDefault="00B264D1" w:rsidP="00177045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C" w:rsidRPr="00AD632E" w:rsidRDefault="00B264D1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9C" w:rsidRPr="00AD632E" w:rsidRDefault="00B264D1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D6E67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50FEB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D6E67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D6E67" w:rsidP="00177045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D6E6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D6E6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D6E67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D6E6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D6E67" w:rsidP="00177045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CF1DEC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ED6E67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D6E6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586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177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D87C57" w:rsidP="00177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ED6E67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D6E6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3529B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586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177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D6E67" w:rsidP="00177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CF1DEC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BC2D74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BC2D74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Т</w:t>
            </w:r>
            <w:r w:rsidR="00C12F3F" w:rsidRPr="00AD632E">
              <w:rPr>
                <w:rFonts w:ascii="Times New Roman" w:hAnsi="Times New Roman" w:cs="Times New Roman"/>
                <w:b/>
                <w:bCs/>
              </w:rPr>
              <w:t>руд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586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177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D87C57" w:rsidP="001770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C2D7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C2D74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BC2D74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C01" w:rsidRPr="00AD632E" w:rsidRDefault="00EC1C01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D87C57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D87C57">
              <w:rPr>
                <w:rFonts w:ascii="Times New Roman" w:hAnsi="Times New Roman" w:cs="Times New Roman"/>
                <w:b/>
                <w:bCs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6768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0831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3529B7" w:rsidP="000831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</w:tr>
      <w:tr w:rsidR="00C12F3F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F3F" w:rsidRPr="00AD632E" w:rsidRDefault="00C12F3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Народы  России: дорога  дружбы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F" w:rsidRPr="00AD632E" w:rsidRDefault="00C12F3F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F" w:rsidRPr="00AD632E" w:rsidRDefault="00C12F3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3F" w:rsidRPr="00AD632E" w:rsidRDefault="003529B7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BC2D74">
              <w:rPr>
                <w:rFonts w:ascii="Times New Roman" w:hAnsi="Times New Roman" w:cs="Times New Roman"/>
                <w:b/>
                <w:bCs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3F" w:rsidRPr="00AD632E" w:rsidRDefault="00C12F3F" w:rsidP="006768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F3F" w:rsidRPr="00AD632E" w:rsidRDefault="00BC2D74" w:rsidP="000831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F" w:rsidRPr="00AD632E" w:rsidRDefault="00BC2D74" w:rsidP="000831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lastRenderedPageBreak/>
              <w:t>Учебные предметы / вид контроля</w:t>
            </w:r>
          </w:p>
          <w:p w:rsidR="00EC1C01" w:rsidRPr="00AD632E" w:rsidRDefault="00EC1C01" w:rsidP="00B81E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4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четверти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 полугодие)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EC1C01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 четверти</w:t>
            </w:r>
          </w:p>
          <w:p w:rsidR="00AD632E" w:rsidRPr="00EC1C01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полугодие)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586480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BB3DB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B3DB6" w:rsidP="001E110A">
            <w:pPr>
              <w:tabs>
                <w:tab w:val="left" w:pos="99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B3DB6" w:rsidP="001E110A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BB3DB6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196AAA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ВПР </w:t>
            </w:r>
          </w:p>
        </w:tc>
      </w:tr>
      <w:tr w:rsidR="00586480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80" w:rsidRPr="00AD632E" w:rsidRDefault="00586480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80" w:rsidRPr="00AD632E" w:rsidRDefault="00586480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BB3DB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B3DB6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B3DB6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BB3DB6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3529B7" w:rsidP="003529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ВПР/</w:t>
            </w:r>
            <w:r w:rsidR="001C6468">
              <w:rPr>
                <w:rFonts w:ascii="Times New Roman" w:hAnsi="Times New Roman" w:cs="Times New Roman"/>
                <w:b/>
              </w:rPr>
              <w:t>19.05</w:t>
            </w:r>
          </w:p>
        </w:tc>
      </w:tr>
      <w:tr w:rsidR="0070399C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9C" w:rsidRPr="00AD632E" w:rsidRDefault="0070399C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Немецкий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9C" w:rsidRPr="00AD632E" w:rsidRDefault="0070399C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9C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C" w:rsidRPr="00AD632E" w:rsidRDefault="0099099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C" w:rsidRPr="00AD632E" w:rsidRDefault="0099099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C" w:rsidRPr="00AD632E" w:rsidRDefault="0099099C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9C" w:rsidRPr="00AD632E" w:rsidRDefault="003529B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ВПР/</w:t>
            </w:r>
            <w:r w:rsidR="0099099C">
              <w:rPr>
                <w:rFonts w:ascii="Times New Roman" w:hAnsi="Times New Roman" w:cs="Times New Roman"/>
                <w:b/>
              </w:rPr>
              <w:t>24.04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586480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642DC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42DC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42DCC" w:rsidP="001E110A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42DCC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196AAA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ВПР </w:t>
            </w:r>
          </w:p>
        </w:tc>
      </w:tr>
      <w:tr w:rsidR="00586480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80" w:rsidRPr="00AD632E" w:rsidRDefault="00586480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80" w:rsidRPr="00AD632E" w:rsidRDefault="00586480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5864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642DC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586480" w:rsidP="001E110A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642DCC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3529B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</w:tr>
      <w:tr w:rsidR="00586480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80" w:rsidRPr="00AD632E" w:rsidRDefault="00586480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Литературное чтение на русском родном языке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80" w:rsidRPr="00AD632E" w:rsidRDefault="00586480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5864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642DC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586480" w:rsidP="001E110A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0" w:rsidRPr="00AD632E" w:rsidRDefault="003529B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42DCC">
              <w:rPr>
                <w:rFonts w:ascii="Times New Roman" w:hAnsi="Times New Roman" w:cs="Times New Roman"/>
                <w:b/>
              </w:rPr>
              <w:t>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0" w:rsidRPr="00AD632E" w:rsidRDefault="003529B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586480"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РКСЭ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42DC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177045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42DCC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3A3DFE" w:rsidP="00177045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C6468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5864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Окружающий  мир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586480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1C646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42DC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1C6468" w:rsidP="001E110A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1C6468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42DCC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3529B7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ВПР/</w:t>
            </w:r>
            <w:r w:rsidR="001C6468">
              <w:rPr>
                <w:rFonts w:ascii="Times New Roman" w:hAnsi="Times New Roman" w:cs="Times New Roman"/>
                <w:b/>
              </w:rPr>
              <w:t>15.05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586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642DCC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1E110A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1C6468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42DCC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1C6468" w:rsidP="001770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586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42DC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1E11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1C6468" w:rsidP="001C64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  <w:r w:rsidR="00642DC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1C6468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C01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586480" w:rsidP="00586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3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42DCC" w:rsidP="001E11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1E110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642DCC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1C6468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58648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D87C57" w:rsidP="00707A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D87C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87C57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3529B7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3529B7" w:rsidP="0017704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Учебные предметы / вид контроля</w:t>
            </w:r>
          </w:p>
          <w:p w:rsidR="00EC1C01" w:rsidRPr="00AD632E" w:rsidRDefault="00EC1C01" w:rsidP="00B81E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D632E">
              <w:rPr>
                <w:rFonts w:ascii="Times New Roman" w:hAnsi="Times New Roman" w:cs="Times New Roman"/>
                <w:b/>
                <w:bCs/>
              </w:rPr>
              <w:t xml:space="preserve">                             5</w:t>
            </w:r>
            <w:r w:rsidRPr="00AD632E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четверти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 полугодие)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EC1C01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 четверти</w:t>
            </w:r>
          </w:p>
          <w:p w:rsidR="00AD632E" w:rsidRPr="00EC1C01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полугодие)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FE5636" w:rsidP="00FE563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FE5636" w:rsidP="00231C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FE5636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A56C2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</w:t>
            </w:r>
            <w:r w:rsidR="00CB7EA8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CB7EA8" w:rsidRPr="00AD632E" w:rsidRDefault="00CB7EA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25..04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Немецкий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99099C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 22.04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5724C9">
              <w:rPr>
                <w:rFonts w:ascii="Times New Roman" w:hAnsi="Times New Roman" w:cs="Times New Roman"/>
                <w:b/>
                <w:bCs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4C9">
              <w:rPr>
                <w:rFonts w:ascii="Times New Roman" w:hAnsi="Times New Roman" w:cs="Times New Roman"/>
                <w:b/>
                <w:bCs/>
                <w:sz w:val="20"/>
              </w:rPr>
              <w:t xml:space="preserve">ВПР по </w:t>
            </w:r>
            <w:proofErr w:type="spellStart"/>
            <w:r w:rsidRPr="005724C9">
              <w:rPr>
                <w:rFonts w:ascii="Times New Roman" w:hAnsi="Times New Roman" w:cs="Times New Roman"/>
                <w:b/>
                <w:bCs/>
                <w:sz w:val="20"/>
              </w:rPr>
              <w:t>распис</w:t>
            </w:r>
            <w:proofErr w:type="spellEnd"/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 xml:space="preserve">История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AD01BF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B264D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</w:t>
            </w:r>
            <w:r w:rsidR="00AD01BF">
              <w:rPr>
                <w:rFonts w:ascii="Times New Roman" w:hAnsi="Times New Roman" w:cs="Times New Roman"/>
                <w:b/>
                <w:bCs/>
              </w:rPr>
              <w:t>22.05</w:t>
            </w:r>
          </w:p>
        </w:tc>
      </w:tr>
      <w:tr w:rsidR="00EC1C01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EC1C01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Рассказы  по  истории  Отечества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EC1C0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01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1" w:rsidRPr="00AD632E" w:rsidRDefault="00B264D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</w:t>
            </w:r>
            <w:r w:rsidR="00AD01BF">
              <w:rPr>
                <w:rFonts w:ascii="Times New Roman" w:hAnsi="Times New Roman" w:cs="Times New Roman"/>
                <w:b/>
                <w:bCs/>
              </w:rPr>
              <w:t>22.05</w:t>
            </w:r>
          </w:p>
        </w:tc>
      </w:tr>
      <w:tr w:rsidR="00AD632E" w:rsidRPr="00AD632E" w:rsidTr="00AD632E">
        <w:trPr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ОДНКНР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01B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13.09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19.10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        20.12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15.03</w:t>
            </w:r>
          </w:p>
        </w:tc>
      </w:tr>
      <w:tr w:rsidR="00AD632E" w:rsidRPr="00AD632E" w:rsidTr="00AD632E">
        <w:trPr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География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расписанию/ 13.05.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20.09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23.10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07.03</w:t>
            </w:r>
          </w:p>
        </w:tc>
      </w:tr>
      <w:tr w:rsidR="00AD632E" w:rsidRPr="00AD632E" w:rsidTr="00AD632E">
        <w:trPr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Биология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D455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</w:t>
            </w:r>
            <w:r w:rsidR="00CB7EA8">
              <w:rPr>
                <w:rFonts w:ascii="Times New Roman" w:hAnsi="Times New Roman" w:cs="Times New Roman"/>
                <w:b/>
                <w:bCs/>
              </w:rPr>
              <w:t>/119/05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19.09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17.10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07.12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12.03</w:t>
            </w:r>
          </w:p>
        </w:tc>
      </w:tr>
      <w:tr w:rsidR="00AD632E" w:rsidRPr="00AD632E" w:rsidTr="00AD632E">
        <w:trPr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Музыка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48291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20.05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11.09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11.10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14.12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14.03</w:t>
            </w:r>
          </w:p>
        </w:tc>
      </w:tr>
      <w:tr w:rsidR="00AD632E" w:rsidRPr="00AD632E" w:rsidTr="00AD632E">
        <w:trPr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Изобразительное искусство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12.05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07.09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24.10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28.11</w:t>
            </w:r>
          </w:p>
        </w:tc>
        <w:tc>
          <w:tcPr>
            <w:tcW w:w="1701" w:type="dxa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29.02</w:t>
            </w:r>
          </w:p>
        </w:tc>
      </w:tr>
      <w:tr w:rsidR="00AD632E" w:rsidRPr="00AD632E" w:rsidTr="00AD632E">
        <w:trPr>
          <w:gridAfter w:val="4"/>
          <w:wAfter w:w="6804" w:type="dxa"/>
          <w:trHeight w:val="490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Труд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ОБЗР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Учебные предметы / вид контроля</w:t>
            </w:r>
          </w:p>
          <w:p w:rsidR="00AD632E" w:rsidRPr="00AD632E" w:rsidRDefault="00AD632E" w:rsidP="00B81E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7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четверти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 полугодие)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EC1C01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 четверти</w:t>
            </w:r>
          </w:p>
          <w:p w:rsidR="00AD632E" w:rsidRPr="00EC1C01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полугодие)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FE5636">
              <w:rPr>
                <w:rFonts w:ascii="Times New Roman" w:hAnsi="Times New Roman" w:cs="Times New Roman"/>
                <w:b/>
                <w:bCs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</w:t>
            </w:r>
            <w:r w:rsidR="00CB7EA8">
              <w:rPr>
                <w:rFonts w:ascii="Times New Roman" w:hAnsi="Times New Roman" w:cs="Times New Roman"/>
                <w:b/>
                <w:bCs/>
              </w:rPr>
              <w:t>/29.04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Немецкий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99099C" w:rsidP="001B7A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 18.04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Алгебра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24.04 (зачет)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Геометрия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Вероятность и статистика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Информатика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99099C" w:rsidP="001B7A6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99099C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ВПР/24.04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История России.</w:t>
            </w:r>
          </w:p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F17BB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F17BB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F17BB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F17BB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F17BB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B264D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</w:t>
            </w:r>
            <w:r w:rsidR="001F17BB">
              <w:rPr>
                <w:rFonts w:ascii="Times New Roman" w:hAnsi="Times New Roman" w:cs="Times New Roman"/>
                <w:b/>
                <w:bCs/>
              </w:rPr>
              <w:t>20.05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F17BB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F17BB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F17BB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8757E8" w:rsidP="00B264D1">
            <w:pPr>
              <w:tabs>
                <w:tab w:val="left" w:pos="408"/>
                <w:tab w:val="center" w:pos="708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</w:t>
            </w:r>
            <w:r w:rsidR="00B264D1"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>13.05</w:t>
            </w:r>
            <w:r w:rsidR="00B264D1">
              <w:rPr>
                <w:rFonts w:ascii="Times New Roman" w:hAnsi="Times New Roman" w:cs="Times New Roman"/>
                <w:b/>
                <w:bCs/>
              </w:rPr>
              <w:tab/>
            </w:r>
            <w:r w:rsidR="001F17BB"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География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4968F6" w:rsidP="004968F6">
            <w:pPr>
              <w:tabs>
                <w:tab w:val="left" w:pos="19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ВПР по расписанию/ 21.05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Биология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</w:t>
            </w:r>
            <w:r w:rsidR="00CB7EA8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CB7EA8" w:rsidRPr="00AD632E" w:rsidRDefault="00CB7EA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Физика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</w:t>
            </w:r>
            <w:r w:rsidR="00CB7EA8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CB7EA8" w:rsidRPr="00AD632E" w:rsidRDefault="00CB7EA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Музыка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Изобразительное искусство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Труд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ОБЗР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1E16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Учебные предметы / вид контроля</w:t>
            </w:r>
          </w:p>
          <w:p w:rsidR="00AD632E" w:rsidRPr="00AD632E" w:rsidRDefault="00AD632E" w:rsidP="00B81E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70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8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70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четверти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 полугодие)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EC1C01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 четверти</w:t>
            </w:r>
          </w:p>
          <w:p w:rsidR="00AD632E" w:rsidRPr="00EC1C01" w:rsidRDefault="00AD632E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полугодие)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AD632E" w:rsidRPr="00AD632E" w:rsidRDefault="00AD632E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D05B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56C2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56C23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56C2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56C2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</w:t>
            </w:r>
            <w:r w:rsidR="00CB7EA8">
              <w:rPr>
                <w:rFonts w:ascii="Times New Roman" w:hAnsi="Times New Roman" w:cs="Times New Roman"/>
                <w:b/>
                <w:bCs/>
              </w:rPr>
              <w:t>/30.04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Русский родной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</w:t>
            </w:r>
          </w:p>
        </w:tc>
      </w:tr>
      <w:tr w:rsidR="00AD632E" w:rsidRPr="00AD632E" w:rsidTr="0053364F">
        <w:trPr>
          <w:gridAfter w:val="4"/>
          <w:wAfter w:w="6804" w:type="dxa"/>
          <w:trHeight w:val="476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Русская  родная 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D05BF1">
              <w:rPr>
                <w:rFonts w:ascii="Times New Roman" w:hAnsi="Times New Roman" w:cs="Times New Roman"/>
                <w:b/>
                <w:bCs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Немецкий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99099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ВПР/24.04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Алгебра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E51A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Геометрия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0358C6" w:rsidP="00035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</w:t>
            </w:r>
            <w:r w:rsidR="00F87D0D" w:rsidRPr="00F87D0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87D0D">
              <w:rPr>
                <w:rFonts w:ascii="Times New Roman" w:hAnsi="Times New Roman" w:cs="Times New Roman"/>
                <w:b/>
                <w:bCs/>
              </w:rPr>
              <w:t>15.05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lastRenderedPageBreak/>
              <w:t>Вероятность и статистика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Информатика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ВПР/22.04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 xml:space="preserve">История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8757E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</w:t>
            </w:r>
            <w:r w:rsidR="00B63617">
              <w:rPr>
                <w:rFonts w:ascii="Times New Roman" w:hAnsi="Times New Roman" w:cs="Times New Roman"/>
                <w:b/>
                <w:bCs/>
              </w:rPr>
              <w:t>20.05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8757E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</w:t>
            </w:r>
            <w:r w:rsidR="00B63617"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География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4968F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565D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565D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565DC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Биология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</w:t>
            </w:r>
            <w:r w:rsidR="00CB7EA8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CB7EA8" w:rsidRPr="00AD632E" w:rsidRDefault="00CB7EA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Физика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</w:t>
            </w:r>
          </w:p>
          <w:p w:rsidR="00CB7EA8" w:rsidRPr="00AD632E" w:rsidRDefault="00CB7EA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Химия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 по расписанию</w:t>
            </w:r>
            <w:r w:rsidR="00CB7EA8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CB7EA8" w:rsidRPr="00AD632E" w:rsidRDefault="00CB7EA8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05.13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Изобразительное искусство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Труд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ОБЗР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87C5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87C57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87C57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87C57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87C57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Учебные предметы / вид контроля</w:t>
            </w:r>
          </w:p>
          <w:p w:rsidR="00AD632E" w:rsidRPr="00AD632E" w:rsidRDefault="00AD632E" w:rsidP="00B81E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70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9 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70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3737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3737" w:rsidRPr="00AD632E" w:rsidRDefault="00BA373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37" w:rsidRPr="00AD632E" w:rsidRDefault="00BA373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32E"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четверти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четверти</w:t>
            </w:r>
          </w:p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 полугодие)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BA3737" w:rsidRPr="00AD632E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37" w:rsidRPr="00EC1C01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BA3737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BA3737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  четверти</w:t>
            </w:r>
          </w:p>
          <w:p w:rsidR="00BA3737" w:rsidRPr="00EC1C01" w:rsidRDefault="00BA3737" w:rsidP="0057308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полугодие)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37" w:rsidRPr="00AD632E" w:rsidRDefault="00BA3737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 аттестация</w:t>
            </w:r>
          </w:p>
          <w:p w:rsidR="00BA3737" w:rsidRPr="00AD632E" w:rsidRDefault="00BA3737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 итогам </w:t>
            </w:r>
          </w:p>
          <w:p w:rsidR="00BA3737" w:rsidRPr="00AD632E" w:rsidRDefault="00BA3737" w:rsidP="002B13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E5636" w:rsidP="006254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E5636" w:rsidP="0062546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19.05</w:t>
            </w:r>
            <w:r w:rsidR="00D05BF1">
              <w:rPr>
                <w:rFonts w:ascii="Times New Roman" w:hAnsi="Times New Roman" w:cs="Times New Roman"/>
                <w:b/>
                <w:bCs/>
              </w:rPr>
              <w:t xml:space="preserve"> РЭ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6275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05BF1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05BF1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Русский родной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7F5D14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05BF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05BF1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05BF1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Русская  родная 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7F5D14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7F5D14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7F5D14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Немецкий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ВПР/29.04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Алгебра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E51A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F87D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15.05  </w:t>
            </w:r>
            <w:r w:rsidRPr="00F87D0D">
              <w:rPr>
                <w:rFonts w:ascii="Times New Roman" w:hAnsi="Times New Roman" w:cs="Times New Roman"/>
                <w:b/>
                <w:bCs/>
                <w:color w:val="FF0000"/>
              </w:rPr>
              <w:t>РЭ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Геометрия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E70A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F87D0D" w:rsidP="00E70A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F87D0D" w:rsidP="00E70A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15.05  </w:t>
            </w:r>
            <w:r w:rsidRPr="00F87D0D">
              <w:rPr>
                <w:rFonts w:ascii="Times New Roman" w:hAnsi="Times New Roman" w:cs="Times New Roman"/>
                <w:b/>
                <w:bCs/>
                <w:color w:val="FF0000"/>
              </w:rPr>
              <w:t>РЭ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Вероятность и статистика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24C9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E70A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F430DA" w:rsidRDefault="005724C9" w:rsidP="00F430D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0DA">
              <w:rPr>
                <w:rFonts w:ascii="Times New Roman" w:hAnsi="Times New Roman" w:cs="Times New Roman"/>
                <w:b/>
                <w:bCs/>
              </w:rPr>
              <w:t>1</w:t>
            </w:r>
            <w:r w:rsidR="00F430DA" w:rsidRPr="00F430DA">
              <w:rPr>
                <w:rFonts w:ascii="Times New Roman" w:hAnsi="Times New Roman" w:cs="Times New Roman"/>
                <w:b/>
                <w:bCs/>
              </w:rPr>
              <w:t>2</w:t>
            </w:r>
            <w:r w:rsidRPr="00F430DA">
              <w:rPr>
                <w:rFonts w:ascii="Times New Roman" w:hAnsi="Times New Roman" w:cs="Times New Roman"/>
                <w:b/>
                <w:bCs/>
              </w:rPr>
              <w:t>.03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24C9" w:rsidP="00E70A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Информатика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3364F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3364F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ВПР/15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.04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 xml:space="preserve">История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B6361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8506F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8506F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8506F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8506F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8506F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8506F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8506F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8506F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8506F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География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87C5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87C5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87C5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87C57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D87C57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87C57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Биология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573083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Физика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E53AEA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E53AEA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Химия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7460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7460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7460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7460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7460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7460E" w:rsidP="00B61F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632E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16.05</w:t>
            </w:r>
          </w:p>
        </w:tc>
      </w:tr>
      <w:tr w:rsidR="0061101A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61101A" w:rsidRPr="00AD632E" w:rsidRDefault="0061101A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ОБЗР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A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A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1A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1A" w:rsidRPr="00AD632E" w:rsidRDefault="0061101A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1A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A" w:rsidRPr="00AD632E" w:rsidRDefault="0061101A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14.05</w:t>
            </w:r>
          </w:p>
        </w:tc>
      </w:tr>
      <w:tr w:rsidR="00AD632E" w:rsidRPr="00AD632E" w:rsidTr="00AD632E">
        <w:trPr>
          <w:gridAfter w:val="4"/>
          <w:wAfter w:w="6804" w:type="dxa"/>
          <w:trHeight w:val="378"/>
        </w:trPr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Труд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D13A91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AD632E" w:rsidP="00B81E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E" w:rsidRPr="00AD632E" w:rsidRDefault="001E5580" w:rsidP="001E16B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25.04</w:t>
            </w:r>
          </w:p>
        </w:tc>
      </w:tr>
    </w:tbl>
    <w:p w:rsidR="007011D8" w:rsidRPr="00AD632E" w:rsidRDefault="007011D8" w:rsidP="001E558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7011D8" w:rsidRPr="00AD632E" w:rsidSect="003225AF">
      <w:foot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36" w:rsidRDefault="00A27F36" w:rsidP="006F1124">
      <w:pPr>
        <w:spacing w:after="0" w:line="240" w:lineRule="auto"/>
      </w:pPr>
      <w:r>
        <w:separator/>
      </w:r>
    </w:p>
  </w:endnote>
  <w:endnote w:type="continuationSeparator" w:id="0">
    <w:p w:rsidR="00A27F36" w:rsidRDefault="00A27F36" w:rsidP="006F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9C" w:rsidRDefault="009909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36" w:rsidRDefault="00A27F36" w:rsidP="006F1124">
      <w:pPr>
        <w:spacing w:after="0" w:line="240" w:lineRule="auto"/>
      </w:pPr>
      <w:r>
        <w:separator/>
      </w:r>
    </w:p>
  </w:footnote>
  <w:footnote w:type="continuationSeparator" w:id="0">
    <w:p w:rsidR="00A27F36" w:rsidRDefault="00A27F36" w:rsidP="006F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429"/>
    <w:multiLevelType w:val="hybridMultilevel"/>
    <w:tmpl w:val="AA0AB148"/>
    <w:lvl w:ilvl="0" w:tplc="C28E3E16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BF83241"/>
    <w:multiLevelType w:val="hybridMultilevel"/>
    <w:tmpl w:val="A8D442A0"/>
    <w:lvl w:ilvl="0" w:tplc="57B638D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D07"/>
    <w:rsid w:val="0002546B"/>
    <w:rsid w:val="00031670"/>
    <w:rsid w:val="000352D3"/>
    <w:rsid w:val="000358C6"/>
    <w:rsid w:val="00036512"/>
    <w:rsid w:val="000365B6"/>
    <w:rsid w:val="000528ED"/>
    <w:rsid w:val="00057A7B"/>
    <w:rsid w:val="000728BD"/>
    <w:rsid w:val="00072EAE"/>
    <w:rsid w:val="000734CA"/>
    <w:rsid w:val="000755DA"/>
    <w:rsid w:val="0008310B"/>
    <w:rsid w:val="000909BD"/>
    <w:rsid w:val="00093B9B"/>
    <w:rsid w:val="000946C5"/>
    <w:rsid w:val="0009575E"/>
    <w:rsid w:val="00095D78"/>
    <w:rsid w:val="000A1405"/>
    <w:rsid w:val="000A6C54"/>
    <w:rsid w:val="000B0CE3"/>
    <w:rsid w:val="000C1089"/>
    <w:rsid w:val="000C19B6"/>
    <w:rsid w:val="000C686D"/>
    <w:rsid w:val="000D4F7F"/>
    <w:rsid w:val="000D5144"/>
    <w:rsid w:val="000D54C4"/>
    <w:rsid w:val="000D686E"/>
    <w:rsid w:val="000D77FE"/>
    <w:rsid w:val="000E2B67"/>
    <w:rsid w:val="000E3A14"/>
    <w:rsid w:val="000F1893"/>
    <w:rsid w:val="000F4949"/>
    <w:rsid w:val="000F53D6"/>
    <w:rsid w:val="001007A0"/>
    <w:rsid w:val="00101C5C"/>
    <w:rsid w:val="00103CA6"/>
    <w:rsid w:val="0010441B"/>
    <w:rsid w:val="00112C57"/>
    <w:rsid w:val="00116F4B"/>
    <w:rsid w:val="001257FD"/>
    <w:rsid w:val="001376AF"/>
    <w:rsid w:val="0014091D"/>
    <w:rsid w:val="001515C7"/>
    <w:rsid w:val="001565DC"/>
    <w:rsid w:val="00160690"/>
    <w:rsid w:val="00164852"/>
    <w:rsid w:val="00165750"/>
    <w:rsid w:val="00177045"/>
    <w:rsid w:val="00180367"/>
    <w:rsid w:val="001805F0"/>
    <w:rsid w:val="00181081"/>
    <w:rsid w:val="00185423"/>
    <w:rsid w:val="0019035F"/>
    <w:rsid w:val="00190914"/>
    <w:rsid w:val="00191144"/>
    <w:rsid w:val="00196AAA"/>
    <w:rsid w:val="00197720"/>
    <w:rsid w:val="001B2302"/>
    <w:rsid w:val="001B3328"/>
    <w:rsid w:val="001B7A66"/>
    <w:rsid w:val="001B7F2C"/>
    <w:rsid w:val="001C4290"/>
    <w:rsid w:val="001C59BC"/>
    <w:rsid w:val="001C6468"/>
    <w:rsid w:val="001D4AE1"/>
    <w:rsid w:val="001D503E"/>
    <w:rsid w:val="001D63BB"/>
    <w:rsid w:val="001D72CC"/>
    <w:rsid w:val="001E110A"/>
    <w:rsid w:val="001E16B8"/>
    <w:rsid w:val="001E23DF"/>
    <w:rsid w:val="001E557F"/>
    <w:rsid w:val="001E5580"/>
    <w:rsid w:val="001E6A6A"/>
    <w:rsid w:val="001F17BB"/>
    <w:rsid w:val="001F2266"/>
    <w:rsid w:val="00210152"/>
    <w:rsid w:val="00213FBC"/>
    <w:rsid w:val="002304C8"/>
    <w:rsid w:val="00231CCB"/>
    <w:rsid w:val="00237EFF"/>
    <w:rsid w:val="00243312"/>
    <w:rsid w:val="00246745"/>
    <w:rsid w:val="002603F9"/>
    <w:rsid w:val="00260503"/>
    <w:rsid w:val="00263019"/>
    <w:rsid w:val="00263CC4"/>
    <w:rsid w:val="00281D52"/>
    <w:rsid w:val="0028706A"/>
    <w:rsid w:val="00293B5D"/>
    <w:rsid w:val="002A237A"/>
    <w:rsid w:val="002A4B4D"/>
    <w:rsid w:val="002A5731"/>
    <w:rsid w:val="002A7472"/>
    <w:rsid w:val="002B13DE"/>
    <w:rsid w:val="002B2D4D"/>
    <w:rsid w:val="002B42CB"/>
    <w:rsid w:val="002B4454"/>
    <w:rsid w:val="002D44B0"/>
    <w:rsid w:val="002D5AAB"/>
    <w:rsid w:val="002E1703"/>
    <w:rsid w:val="002F6041"/>
    <w:rsid w:val="00300525"/>
    <w:rsid w:val="003020F1"/>
    <w:rsid w:val="003121D0"/>
    <w:rsid w:val="00314073"/>
    <w:rsid w:val="00315151"/>
    <w:rsid w:val="003225AF"/>
    <w:rsid w:val="00336279"/>
    <w:rsid w:val="00351D78"/>
    <w:rsid w:val="003529B7"/>
    <w:rsid w:val="00352F74"/>
    <w:rsid w:val="00363A0F"/>
    <w:rsid w:val="00375191"/>
    <w:rsid w:val="00375468"/>
    <w:rsid w:val="003805CE"/>
    <w:rsid w:val="00382C88"/>
    <w:rsid w:val="00383B62"/>
    <w:rsid w:val="0038604B"/>
    <w:rsid w:val="00387551"/>
    <w:rsid w:val="003963DD"/>
    <w:rsid w:val="003A2484"/>
    <w:rsid w:val="003A2AD4"/>
    <w:rsid w:val="003A3DFE"/>
    <w:rsid w:val="003C14CC"/>
    <w:rsid w:val="003C4096"/>
    <w:rsid w:val="003C6532"/>
    <w:rsid w:val="003F537B"/>
    <w:rsid w:val="004007BA"/>
    <w:rsid w:val="00404F4C"/>
    <w:rsid w:val="004056DE"/>
    <w:rsid w:val="004113C9"/>
    <w:rsid w:val="00412703"/>
    <w:rsid w:val="00415BFD"/>
    <w:rsid w:val="00416A05"/>
    <w:rsid w:val="00432B79"/>
    <w:rsid w:val="00434E98"/>
    <w:rsid w:val="00462BA3"/>
    <w:rsid w:val="00467B9E"/>
    <w:rsid w:val="0047640F"/>
    <w:rsid w:val="00476A51"/>
    <w:rsid w:val="00480D08"/>
    <w:rsid w:val="0048291D"/>
    <w:rsid w:val="00483EBE"/>
    <w:rsid w:val="00485E9D"/>
    <w:rsid w:val="0048608D"/>
    <w:rsid w:val="0048665A"/>
    <w:rsid w:val="004921DA"/>
    <w:rsid w:val="004933AC"/>
    <w:rsid w:val="00493A37"/>
    <w:rsid w:val="004968F6"/>
    <w:rsid w:val="004A05F8"/>
    <w:rsid w:val="004A225D"/>
    <w:rsid w:val="004A414E"/>
    <w:rsid w:val="004A469A"/>
    <w:rsid w:val="004A5AEF"/>
    <w:rsid w:val="004B371A"/>
    <w:rsid w:val="004B524A"/>
    <w:rsid w:val="004B5D07"/>
    <w:rsid w:val="004C041D"/>
    <w:rsid w:val="004C1FA4"/>
    <w:rsid w:val="004C6714"/>
    <w:rsid w:val="004C6C89"/>
    <w:rsid w:val="004E4C5A"/>
    <w:rsid w:val="004E6971"/>
    <w:rsid w:val="004F549A"/>
    <w:rsid w:val="005029AA"/>
    <w:rsid w:val="00513AF0"/>
    <w:rsid w:val="005148E4"/>
    <w:rsid w:val="00523F55"/>
    <w:rsid w:val="0053364F"/>
    <w:rsid w:val="0053684E"/>
    <w:rsid w:val="00541753"/>
    <w:rsid w:val="0055141E"/>
    <w:rsid w:val="00553820"/>
    <w:rsid w:val="00556043"/>
    <w:rsid w:val="00562CA4"/>
    <w:rsid w:val="00563A3A"/>
    <w:rsid w:val="00567BDF"/>
    <w:rsid w:val="005724C9"/>
    <w:rsid w:val="00573083"/>
    <w:rsid w:val="00573D78"/>
    <w:rsid w:val="00577641"/>
    <w:rsid w:val="00586480"/>
    <w:rsid w:val="00587254"/>
    <w:rsid w:val="00587BF7"/>
    <w:rsid w:val="005A6A1A"/>
    <w:rsid w:val="005B03B7"/>
    <w:rsid w:val="005B5A31"/>
    <w:rsid w:val="005B70A6"/>
    <w:rsid w:val="005C483B"/>
    <w:rsid w:val="005D02BF"/>
    <w:rsid w:val="005D16B8"/>
    <w:rsid w:val="005D1FE5"/>
    <w:rsid w:val="005D2C55"/>
    <w:rsid w:val="005E58D4"/>
    <w:rsid w:val="005F5B4C"/>
    <w:rsid w:val="005F6269"/>
    <w:rsid w:val="005F6749"/>
    <w:rsid w:val="005F6868"/>
    <w:rsid w:val="005F706F"/>
    <w:rsid w:val="006002CD"/>
    <w:rsid w:val="00603877"/>
    <w:rsid w:val="0061010A"/>
    <w:rsid w:val="0061101A"/>
    <w:rsid w:val="00612B1B"/>
    <w:rsid w:val="006145BC"/>
    <w:rsid w:val="00614690"/>
    <w:rsid w:val="00615761"/>
    <w:rsid w:val="0062003A"/>
    <w:rsid w:val="00621F82"/>
    <w:rsid w:val="00622893"/>
    <w:rsid w:val="006249E2"/>
    <w:rsid w:val="00625462"/>
    <w:rsid w:val="00642DCC"/>
    <w:rsid w:val="00650593"/>
    <w:rsid w:val="00650FEB"/>
    <w:rsid w:val="00651C2C"/>
    <w:rsid w:val="00654B55"/>
    <w:rsid w:val="006563AC"/>
    <w:rsid w:val="00665177"/>
    <w:rsid w:val="0067460E"/>
    <w:rsid w:val="00676839"/>
    <w:rsid w:val="00682A94"/>
    <w:rsid w:val="00686F0F"/>
    <w:rsid w:val="00687070"/>
    <w:rsid w:val="006903FD"/>
    <w:rsid w:val="00690911"/>
    <w:rsid w:val="006A7A16"/>
    <w:rsid w:val="006B0849"/>
    <w:rsid w:val="006B2F5E"/>
    <w:rsid w:val="006C0162"/>
    <w:rsid w:val="006C778C"/>
    <w:rsid w:val="006D199B"/>
    <w:rsid w:val="006D1C76"/>
    <w:rsid w:val="006D57AD"/>
    <w:rsid w:val="006E74B1"/>
    <w:rsid w:val="006F073C"/>
    <w:rsid w:val="006F1124"/>
    <w:rsid w:val="006F4EC1"/>
    <w:rsid w:val="006F59CB"/>
    <w:rsid w:val="007011D8"/>
    <w:rsid w:val="0070399C"/>
    <w:rsid w:val="00707A0C"/>
    <w:rsid w:val="00720FA3"/>
    <w:rsid w:val="00725991"/>
    <w:rsid w:val="00732316"/>
    <w:rsid w:val="0073236B"/>
    <w:rsid w:val="00733D7B"/>
    <w:rsid w:val="00735928"/>
    <w:rsid w:val="00754B60"/>
    <w:rsid w:val="007621C4"/>
    <w:rsid w:val="00771A46"/>
    <w:rsid w:val="00773381"/>
    <w:rsid w:val="007828F4"/>
    <w:rsid w:val="007949CE"/>
    <w:rsid w:val="00794A5A"/>
    <w:rsid w:val="00795679"/>
    <w:rsid w:val="007A0187"/>
    <w:rsid w:val="007A453B"/>
    <w:rsid w:val="007B4EE4"/>
    <w:rsid w:val="007B7C48"/>
    <w:rsid w:val="007C68A9"/>
    <w:rsid w:val="007C6F9F"/>
    <w:rsid w:val="007D05E8"/>
    <w:rsid w:val="007D21D3"/>
    <w:rsid w:val="007E3B47"/>
    <w:rsid w:val="007F156F"/>
    <w:rsid w:val="007F3AB8"/>
    <w:rsid w:val="007F5D14"/>
    <w:rsid w:val="008042C2"/>
    <w:rsid w:val="00806B22"/>
    <w:rsid w:val="00813A98"/>
    <w:rsid w:val="00815C48"/>
    <w:rsid w:val="008166FF"/>
    <w:rsid w:val="00817279"/>
    <w:rsid w:val="00821512"/>
    <w:rsid w:val="00823AF9"/>
    <w:rsid w:val="00845C6B"/>
    <w:rsid w:val="008506FE"/>
    <w:rsid w:val="0085353B"/>
    <w:rsid w:val="008561B5"/>
    <w:rsid w:val="00857595"/>
    <w:rsid w:val="00865150"/>
    <w:rsid w:val="0086655A"/>
    <w:rsid w:val="00867992"/>
    <w:rsid w:val="00871F28"/>
    <w:rsid w:val="008728EB"/>
    <w:rsid w:val="0087539F"/>
    <w:rsid w:val="008757E8"/>
    <w:rsid w:val="0087594C"/>
    <w:rsid w:val="00881EDA"/>
    <w:rsid w:val="008867E4"/>
    <w:rsid w:val="008966C0"/>
    <w:rsid w:val="008B08D5"/>
    <w:rsid w:val="008B142A"/>
    <w:rsid w:val="008B6AB0"/>
    <w:rsid w:val="008C3098"/>
    <w:rsid w:val="008D472A"/>
    <w:rsid w:val="008E3DF8"/>
    <w:rsid w:val="008F2454"/>
    <w:rsid w:val="009001A0"/>
    <w:rsid w:val="0090203D"/>
    <w:rsid w:val="00910784"/>
    <w:rsid w:val="0091510C"/>
    <w:rsid w:val="00923451"/>
    <w:rsid w:val="00923993"/>
    <w:rsid w:val="009304E2"/>
    <w:rsid w:val="00935493"/>
    <w:rsid w:val="0093618A"/>
    <w:rsid w:val="0093776B"/>
    <w:rsid w:val="00940833"/>
    <w:rsid w:val="00951197"/>
    <w:rsid w:val="00951722"/>
    <w:rsid w:val="009538BF"/>
    <w:rsid w:val="0095784F"/>
    <w:rsid w:val="009677AE"/>
    <w:rsid w:val="00975B3D"/>
    <w:rsid w:val="00975E6C"/>
    <w:rsid w:val="00976FE5"/>
    <w:rsid w:val="00980F3D"/>
    <w:rsid w:val="009825E4"/>
    <w:rsid w:val="009879DC"/>
    <w:rsid w:val="00987C96"/>
    <w:rsid w:val="0099099C"/>
    <w:rsid w:val="009A0415"/>
    <w:rsid w:val="009B3748"/>
    <w:rsid w:val="009C3139"/>
    <w:rsid w:val="009D5990"/>
    <w:rsid w:val="009D681E"/>
    <w:rsid w:val="009F5229"/>
    <w:rsid w:val="00A033FF"/>
    <w:rsid w:val="00A06EB2"/>
    <w:rsid w:val="00A145D6"/>
    <w:rsid w:val="00A156E8"/>
    <w:rsid w:val="00A1737E"/>
    <w:rsid w:val="00A22E4C"/>
    <w:rsid w:val="00A27F36"/>
    <w:rsid w:val="00A30BEE"/>
    <w:rsid w:val="00A30C9E"/>
    <w:rsid w:val="00A4291D"/>
    <w:rsid w:val="00A42E57"/>
    <w:rsid w:val="00A43C7C"/>
    <w:rsid w:val="00A44685"/>
    <w:rsid w:val="00A44FED"/>
    <w:rsid w:val="00A51AC6"/>
    <w:rsid w:val="00A56C23"/>
    <w:rsid w:val="00A6275A"/>
    <w:rsid w:val="00A6642F"/>
    <w:rsid w:val="00A66EBF"/>
    <w:rsid w:val="00A71306"/>
    <w:rsid w:val="00A76438"/>
    <w:rsid w:val="00A82AFF"/>
    <w:rsid w:val="00A86CA6"/>
    <w:rsid w:val="00A91DE8"/>
    <w:rsid w:val="00A945B9"/>
    <w:rsid w:val="00AA00A4"/>
    <w:rsid w:val="00AB1681"/>
    <w:rsid w:val="00AB4345"/>
    <w:rsid w:val="00AD01BF"/>
    <w:rsid w:val="00AD4EB3"/>
    <w:rsid w:val="00AD632E"/>
    <w:rsid w:val="00AD7C75"/>
    <w:rsid w:val="00AE0747"/>
    <w:rsid w:val="00AE1847"/>
    <w:rsid w:val="00AE5541"/>
    <w:rsid w:val="00AF120B"/>
    <w:rsid w:val="00AF15C6"/>
    <w:rsid w:val="00AF34A7"/>
    <w:rsid w:val="00AF47D2"/>
    <w:rsid w:val="00AF66C7"/>
    <w:rsid w:val="00AF7356"/>
    <w:rsid w:val="00B06787"/>
    <w:rsid w:val="00B178A1"/>
    <w:rsid w:val="00B23A29"/>
    <w:rsid w:val="00B24F9E"/>
    <w:rsid w:val="00B264D1"/>
    <w:rsid w:val="00B30A53"/>
    <w:rsid w:val="00B44261"/>
    <w:rsid w:val="00B50424"/>
    <w:rsid w:val="00B50903"/>
    <w:rsid w:val="00B520FF"/>
    <w:rsid w:val="00B56C20"/>
    <w:rsid w:val="00B61F5B"/>
    <w:rsid w:val="00B63617"/>
    <w:rsid w:val="00B64164"/>
    <w:rsid w:val="00B751D9"/>
    <w:rsid w:val="00B75A69"/>
    <w:rsid w:val="00B81E14"/>
    <w:rsid w:val="00B84621"/>
    <w:rsid w:val="00B9389E"/>
    <w:rsid w:val="00B950E7"/>
    <w:rsid w:val="00B963B8"/>
    <w:rsid w:val="00BA3737"/>
    <w:rsid w:val="00BA52CF"/>
    <w:rsid w:val="00BB3DB6"/>
    <w:rsid w:val="00BB5997"/>
    <w:rsid w:val="00BC2D74"/>
    <w:rsid w:val="00BD548C"/>
    <w:rsid w:val="00BE27DE"/>
    <w:rsid w:val="00BF31F2"/>
    <w:rsid w:val="00C009CB"/>
    <w:rsid w:val="00C03162"/>
    <w:rsid w:val="00C11B86"/>
    <w:rsid w:val="00C12F3F"/>
    <w:rsid w:val="00C14DAD"/>
    <w:rsid w:val="00C259AC"/>
    <w:rsid w:val="00C45980"/>
    <w:rsid w:val="00C47AE6"/>
    <w:rsid w:val="00C47B50"/>
    <w:rsid w:val="00C51812"/>
    <w:rsid w:val="00C51E83"/>
    <w:rsid w:val="00C5776A"/>
    <w:rsid w:val="00C723FC"/>
    <w:rsid w:val="00C76E04"/>
    <w:rsid w:val="00C77693"/>
    <w:rsid w:val="00C86903"/>
    <w:rsid w:val="00CA3BB3"/>
    <w:rsid w:val="00CB2405"/>
    <w:rsid w:val="00CB2E12"/>
    <w:rsid w:val="00CB3AA3"/>
    <w:rsid w:val="00CB7EA8"/>
    <w:rsid w:val="00CC62FF"/>
    <w:rsid w:val="00CD1C4D"/>
    <w:rsid w:val="00CD4D1C"/>
    <w:rsid w:val="00CE7033"/>
    <w:rsid w:val="00CF0970"/>
    <w:rsid w:val="00CF1DEC"/>
    <w:rsid w:val="00CF642D"/>
    <w:rsid w:val="00CF6D10"/>
    <w:rsid w:val="00CF72AC"/>
    <w:rsid w:val="00D03EEF"/>
    <w:rsid w:val="00D05BF1"/>
    <w:rsid w:val="00D10F6E"/>
    <w:rsid w:val="00D1247E"/>
    <w:rsid w:val="00D13A91"/>
    <w:rsid w:val="00D15DEB"/>
    <w:rsid w:val="00D259BB"/>
    <w:rsid w:val="00D31169"/>
    <w:rsid w:val="00D50197"/>
    <w:rsid w:val="00D51315"/>
    <w:rsid w:val="00D53709"/>
    <w:rsid w:val="00D5682C"/>
    <w:rsid w:val="00D57663"/>
    <w:rsid w:val="00D60510"/>
    <w:rsid w:val="00D70C95"/>
    <w:rsid w:val="00D8033A"/>
    <w:rsid w:val="00D834F3"/>
    <w:rsid w:val="00D879F9"/>
    <w:rsid w:val="00D87C57"/>
    <w:rsid w:val="00D91B61"/>
    <w:rsid w:val="00D95848"/>
    <w:rsid w:val="00D95CB5"/>
    <w:rsid w:val="00DA24B4"/>
    <w:rsid w:val="00DA2A4D"/>
    <w:rsid w:val="00DB0155"/>
    <w:rsid w:val="00DB263A"/>
    <w:rsid w:val="00DB2E37"/>
    <w:rsid w:val="00DC300A"/>
    <w:rsid w:val="00DD389C"/>
    <w:rsid w:val="00DD4550"/>
    <w:rsid w:val="00DE4028"/>
    <w:rsid w:val="00E06693"/>
    <w:rsid w:val="00E071AC"/>
    <w:rsid w:val="00E109F9"/>
    <w:rsid w:val="00E13E8B"/>
    <w:rsid w:val="00E145F6"/>
    <w:rsid w:val="00E16B8B"/>
    <w:rsid w:val="00E22C6C"/>
    <w:rsid w:val="00E35134"/>
    <w:rsid w:val="00E37AAA"/>
    <w:rsid w:val="00E425DB"/>
    <w:rsid w:val="00E51A11"/>
    <w:rsid w:val="00E53AEA"/>
    <w:rsid w:val="00E6669D"/>
    <w:rsid w:val="00E70AE9"/>
    <w:rsid w:val="00E80A51"/>
    <w:rsid w:val="00E92041"/>
    <w:rsid w:val="00E9306E"/>
    <w:rsid w:val="00E93417"/>
    <w:rsid w:val="00EA6A2B"/>
    <w:rsid w:val="00EA7BBB"/>
    <w:rsid w:val="00EB5F56"/>
    <w:rsid w:val="00EC1918"/>
    <w:rsid w:val="00EC1C01"/>
    <w:rsid w:val="00EC29E5"/>
    <w:rsid w:val="00EC335B"/>
    <w:rsid w:val="00ED5CA0"/>
    <w:rsid w:val="00ED6E67"/>
    <w:rsid w:val="00EE5D08"/>
    <w:rsid w:val="00EF2106"/>
    <w:rsid w:val="00EF74AB"/>
    <w:rsid w:val="00F04D3B"/>
    <w:rsid w:val="00F14E97"/>
    <w:rsid w:val="00F34CF8"/>
    <w:rsid w:val="00F425FF"/>
    <w:rsid w:val="00F430DA"/>
    <w:rsid w:val="00F53781"/>
    <w:rsid w:val="00F61E4D"/>
    <w:rsid w:val="00F6641F"/>
    <w:rsid w:val="00F67857"/>
    <w:rsid w:val="00F70780"/>
    <w:rsid w:val="00F75BD4"/>
    <w:rsid w:val="00F87D0D"/>
    <w:rsid w:val="00F97FEC"/>
    <w:rsid w:val="00FA01CD"/>
    <w:rsid w:val="00FA248B"/>
    <w:rsid w:val="00FA24D7"/>
    <w:rsid w:val="00FA317A"/>
    <w:rsid w:val="00FA4542"/>
    <w:rsid w:val="00FB33CD"/>
    <w:rsid w:val="00FB3473"/>
    <w:rsid w:val="00FB7B14"/>
    <w:rsid w:val="00FC162C"/>
    <w:rsid w:val="00FC2CF7"/>
    <w:rsid w:val="00FC476A"/>
    <w:rsid w:val="00FD4C98"/>
    <w:rsid w:val="00FE5636"/>
    <w:rsid w:val="00FE59AF"/>
    <w:rsid w:val="00FF584D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DF"/>
  </w:style>
  <w:style w:type="paragraph" w:styleId="1">
    <w:name w:val="heading 1"/>
    <w:basedOn w:val="a"/>
    <w:next w:val="a"/>
    <w:link w:val="10"/>
    <w:uiPriority w:val="99"/>
    <w:qFormat/>
    <w:rsid w:val="009825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1515C7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1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15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1124"/>
  </w:style>
  <w:style w:type="paragraph" w:styleId="a9">
    <w:name w:val="footer"/>
    <w:basedOn w:val="a"/>
    <w:link w:val="aa"/>
    <w:uiPriority w:val="99"/>
    <w:unhideWhenUsed/>
    <w:rsid w:val="006F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1124"/>
  </w:style>
  <w:style w:type="paragraph" w:styleId="ab">
    <w:name w:val="Normal (Web)"/>
    <w:basedOn w:val="a"/>
    <w:uiPriority w:val="99"/>
    <w:rsid w:val="00EA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EA7BBB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61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A033FF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rsid w:val="00A033FF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03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033FF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033F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A033FF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825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825E4"/>
    <w:rPr>
      <w:rFonts w:cs="Times New Roman"/>
      <w:color w:val="106BBE"/>
    </w:rPr>
  </w:style>
  <w:style w:type="paragraph" w:styleId="af">
    <w:name w:val="Body Text"/>
    <w:basedOn w:val="a"/>
    <w:link w:val="af0"/>
    <w:uiPriority w:val="1"/>
    <w:qFormat/>
    <w:rsid w:val="00B44261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B44261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ConsPlusNormal">
    <w:name w:val="ConsPlusNormal"/>
    <w:rsid w:val="002D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A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ADF8-1886-4209-B3EF-5DA0D672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196</cp:revision>
  <cp:lastPrinted>2018-08-28T12:14:00Z</cp:lastPrinted>
  <dcterms:created xsi:type="dcterms:W3CDTF">2018-11-21T17:23:00Z</dcterms:created>
  <dcterms:modified xsi:type="dcterms:W3CDTF">2024-10-07T18:55:00Z</dcterms:modified>
</cp:coreProperties>
</file>